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A580" w14:textId="6A8DD9DD" w:rsidR="007D530A" w:rsidRPr="009B325B" w:rsidRDefault="005B1C77" w:rsidP="001C48F2">
      <w:pPr>
        <w:spacing w:line="280" w:lineRule="exact"/>
        <w:rPr>
          <w:b/>
          <w:color w:val="000000" w:themeColor="text1"/>
          <w:sz w:val="28"/>
          <w:szCs w:val="28"/>
        </w:rPr>
      </w:pPr>
      <w:r w:rsidRPr="00EA496E">
        <w:rPr>
          <w:rFonts w:hint="eastAsia"/>
          <w:sz w:val="20"/>
          <w:szCs w:val="20"/>
          <w:bdr w:val="single" w:sz="4" w:space="0" w:color="auto"/>
        </w:rPr>
        <w:t>原稿</w:t>
      </w:r>
      <w:r w:rsidR="007D530A" w:rsidRPr="00EA496E">
        <w:rPr>
          <w:rFonts w:hint="eastAsia"/>
          <w:sz w:val="20"/>
          <w:szCs w:val="20"/>
          <w:bdr w:val="single" w:sz="4" w:space="0" w:color="auto"/>
        </w:rPr>
        <w:t>様式</w:t>
      </w:r>
      <w:r w:rsidR="00EA496E">
        <w:rPr>
          <w:rFonts w:hint="eastAsia"/>
          <w:b/>
          <w:sz w:val="28"/>
          <w:szCs w:val="28"/>
        </w:rPr>
        <w:t xml:space="preserve">　　　</w:t>
      </w:r>
      <w:r w:rsidR="00EA496E" w:rsidRPr="009B325B">
        <w:rPr>
          <w:rFonts w:hint="eastAsia"/>
          <w:b/>
          <w:color w:val="000000" w:themeColor="text1"/>
          <w:sz w:val="28"/>
          <w:szCs w:val="28"/>
        </w:rPr>
        <w:t xml:space="preserve">　　東</w:t>
      </w:r>
      <w:r w:rsidR="007D530A" w:rsidRPr="009B325B">
        <w:rPr>
          <w:rFonts w:hint="eastAsia"/>
          <w:b/>
          <w:color w:val="000000" w:themeColor="text1"/>
          <w:sz w:val="28"/>
          <w:szCs w:val="28"/>
        </w:rPr>
        <w:t>アジア教育研究論文投稿</w:t>
      </w:r>
    </w:p>
    <w:p w14:paraId="77411715" w14:textId="03A2655C" w:rsidR="009F1C5C" w:rsidRPr="009B325B" w:rsidRDefault="00ED0A6B" w:rsidP="00BF0947">
      <w:pPr>
        <w:spacing w:line="280" w:lineRule="exact"/>
        <w:jc w:val="center"/>
        <w:rPr>
          <w:b/>
          <w:color w:val="000000" w:themeColor="text1"/>
          <w:sz w:val="24"/>
          <w:szCs w:val="24"/>
        </w:rPr>
      </w:pPr>
      <w:r w:rsidRPr="009B325B">
        <w:rPr>
          <w:rFonts w:hint="eastAsia"/>
          <w:b/>
          <w:color w:val="000000" w:themeColor="text1"/>
          <w:sz w:val="24"/>
          <w:szCs w:val="24"/>
        </w:rPr>
        <w:t>―</w:t>
      </w:r>
      <w:r w:rsidR="00026C3A" w:rsidRPr="009B325B">
        <w:rPr>
          <w:rFonts w:hint="eastAsia"/>
          <w:b/>
          <w:color w:val="000000" w:themeColor="text1"/>
          <w:sz w:val="24"/>
          <w:szCs w:val="24"/>
        </w:rPr>
        <w:t>論文投稿に</w:t>
      </w:r>
      <w:r w:rsidR="00BF0947" w:rsidRPr="009B325B">
        <w:rPr>
          <w:rFonts w:hint="eastAsia"/>
          <w:b/>
          <w:color w:val="000000" w:themeColor="text1"/>
          <w:sz w:val="24"/>
          <w:szCs w:val="24"/>
        </w:rPr>
        <w:t>あ</w:t>
      </w:r>
      <w:r w:rsidR="00026C3A" w:rsidRPr="009B325B">
        <w:rPr>
          <w:rFonts w:hint="eastAsia"/>
          <w:b/>
          <w:color w:val="000000" w:themeColor="text1"/>
          <w:sz w:val="24"/>
          <w:szCs w:val="24"/>
        </w:rPr>
        <w:t>た</w:t>
      </w:r>
      <w:r w:rsidR="00BF0947" w:rsidRPr="009B325B">
        <w:rPr>
          <w:rFonts w:hint="eastAsia"/>
          <w:b/>
          <w:color w:val="000000" w:themeColor="text1"/>
          <w:sz w:val="24"/>
          <w:szCs w:val="24"/>
        </w:rPr>
        <w:t>っての注意事項</w:t>
      </w:r>
      <w:r w:rsidR="00026C3A" w:rsidRPr="009B325B">
        <w:rPr>
          <w:rFonts w:hint="eastAsia"/>
          <w:b/>
          <w:color w:val="000000" w:themeColor="text1"/>
          <w:sz w:val="24"/>
          <w:szCs w:val="24"/>
        </w:rPr>
        <w:t>―</w:t>
      </w:r>
    </w:p>
    <w:p w14:paraId="171F7CF0" w14:textId="77777777" w:rsidR="009F1C5C" w:rsidRPr="009B325B" w:rsidRDefault="00EA496E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color w:val="000000" w:themeColor="text1"/>
          <w:sz w:val="20"/>
          <w:szCs w:val="20"/>
        </w:rPr>
        <w:t>（１行スペース）</w:t>
      </w:r>
    </w:p>
    <w:p w14:paraId="2E08C3DA" w14:textId="77777777" w:rsidR="007D530A" w:rsidRPr="009B325B" w:rsidRDefault="007D530A" w:rsidP="00970D56">
      <w:pPr>
        <w:tabs>
          <w:tab w:val="left" w:pos="3686"/>
          <w:tab w:val="left" w:pos="6096"/>
          <w:tab w:val="left" w:pos="6379"/>
        </w:tabs>
        <w:spacing w:line="280" w:lineRule="exact"/>
        <w:ind w:firstLineChars="650" w:firstLine="1436"/>
        <w:jc w:val="left"/>
        <w:rPr>
          <w:color w:val="000000" w:themeColor="text1"/>
          <w:sz w:val="22"/>
        </w:rPr>
      </w:pPr>
      <w:r w:rsidRPr="009B325B">
        <w:rPr>
          <w:rFonts w:hint="eastAsia"/>
          <w:b/>
          <w:color w:val="000000" w:themeColor="text1"/>
          <w:sz w:val="22"/>
        </w:rPr>
        <w:t>○</w:t>
      </w:r>
      <w:r w:rsidR="0034626E" w:rsidRPr="009B325B">
        <w:rPr>
          <w:rFonts w:hint="eastAsia"/>
          <w:b/>
          <w:color w:val="000000" w:themeColor="text1"/>
          <w:sz w:val="22"/>
        </w:rPr>
        <w:t>△</w:t>
      </w:r>
      <w:r w:rsidR="00A22775" w:rsidRPr="009B325B">
        <w:rPr>
          <w:rFonts w:hint="eastAsia"/>
          <w:color w:val="000000" w:themeColor="text1"/>
          <w:sz w:val="22"/>
        </w:rPr>
        <w:t xml:space="preserve">　　　　　　　　</w:t>
      </w:r>
      <w:r w:rsidR="0021361C" w:rsidRPr="009B325B">
        <w:rPr>
          <w:rFonts w:hint="eastAsia"/>
          <w:color w:val="000000" w:themeColor="text1"/>
          <w:sz w:val="22"/>
        </w:rPr>
        <w:t xml:space="preserve"> </w:t>
      </w:r>
      <w:r w:rsidRPr="009B325B">
        <w:rPr>
          <w:rFonts w:hint="eastAsia"/>
          <w:b/>
          <w:color w:val="000000" w:themeColor="text1"/>
          <w:sz w:val="22"/>
        </w:rPr>
        <w:t>○</w:t>
      </w:r>
      <w:r w:rsidR="0034626E" w:rsidRPr="009B325B">
        <w:rPr>
          <w:rFonts w:hint="eastAsia"/>
          <w:b/>
          <w:color w:val="000000" w:themeColor="text1"/>
          <w:sz w:val="22"/>
        </w:rPr>
        <w:t>□△</w:t>
      </w:r>
      <w:r w:rsidRPr="009B325B">
        <w:rPr>
          <w:rFonts w:hint="eastAsia"/>
          <w:b/>
          <w:color w:val="000000" w:themeColor="text1"/>
          <w:sz w:val="22"/>
        </w:rPr>
        <w:t>○</w:t>
      </w:r>
      <w:r w:rsidR="00BA30E6" w:rsidRPr="009B325B">
        <w:rPr>
          <w:rFonts w:hint="eastAsia"/>
          <w:color w:val="000000" w:themeColor="text1"/>
          <w:sz w:val="22"/>
        </w:rPr>
        <w:t xml:space="preserve">　　　　　　　</w:t>
      </w:r>
      <w:r w:rsidR="00BA30E6" w:rsidRPr="009B325B">
        <w:rPr>
          <w:rFonts w:hint="eastAsia"/>
          <w:color w:val="000000" w:themeColor="text1"/>
          <w:sz w:val="22"/>
        </w:rPr>
        <w:t xml:space="preserve"> </w:t>
      </w:r>
      <w:r w:rsidR="0034626E" w:rsidRPr="009B325B">
        <w:rPr>
          <w:rFonts w:hint="eastAsia"/>
          <w:b/>
          <w:color w:val="000000" w:themeColor="text1"/>
          <w:sz w:val="22"/>
        </w:rPr>
        <w:t>□△□</w:t>
      </w:r>
    </w:p>
    <w:p w14:paraId="214E52AC" w14:textId="77777777" w:rsidR="009F1C5C" w:rsidRPr="009B325B" w:rsidRDefault="00623C8E" w:rsidP="00970D56">
      <w:pPr>
        <w:spacing w:line="280" w:lineRule="exact"/>
        <w:ind w:firstLineChars="450" w:firstLine="900"/>
        <w:jc w:val="left"/>
        <w:rPr>
          <w:color w:val="000000" w:themeColor="text1"/>
          <w:sz w:val="20"/>
          <w:szCs w:val="20"/>
          <w:lang w:eastAsia="zh-CN"/>
        </w:rPr>
      </w:pPr>
      <w:r w:rsidRPr="009B325B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XX</w:t>
      </w:r>
      <w:r w:rsidR="009F1C5C" w:rsidRPr="009B325B">
        <w:rPr>
          <w:rFonts w:hint="eastAsia"/>
          <w:color w:val="000000" w:themeColor="text1"/>
          <w:sz w:val="20"/>
          <w:szCs w:val="20"/>
          <w:lang w:eastAsia="zh-CN"/>
        </w:rPr>
        <w:t>大学教育</w:t>
      </w:r>
      <w:r w:rsidR="00A0400D" w:rsidRPr="009B325B">
        <w:rPr>
          <w:rFonts w:hint="eastAsia"/>
          <w:color w:val="000000" w:themeColor="text1"/>
          <w:sz w:val="20"/>
          <w:szCs w:val="20"/>
          <w:lang w:eastAsia="zh-CN"/>
        </w:rPr>
        <w:t>学部</w:t>
      </w:r>
      <w:r w:rsidR="00A22775" w:rsidRPr="009B325B">
        <w:rPr>
          <w:rFonts w:hint="eastAsia"/>
          <w:color w:val="000000" w:themeColor="text1"/>
          <w:sz w:val="22"/>
          <w:lang w:eastAsia="zh-CN"/>
        </w:rPr>
        <w:t xml:space="preserve">　　　　</w:t>
      </w:r>
      <w:r w:rsidR="0021361C" w:rsidRPr="009B325B">
        <w:rPr>
          <w:rFonts w:hint="eastAsia"/>
          <w:color w:val="000000" w:themeColor="text1"/>
          <w:sz w:val="22"/>
          <w:lang w:eastAsia="zh-CN"/>
        </w:rPr>
        <w:t xml:space="preserve"> </w:t>
      </w:r>
      <w:r w:rsidR="0034626E" w:rsidRPr="009B325B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YY</w:t>
      </w:r>
      <w:r w:rsidR="009F1C5C" w:rsidRPr="009B325B">
        <w:rPr>
          <w:rFonts w:hint="eastAsia"/>
          <w:color w:val="000000" w:themeColor="text1"/>
          <w:sz w:val="20"/>
          <w:szCs w:val="20"/>
          <w:lang w:eastAsia="zh-CN"/>
        </w:rPr>
        <w:t>大学教育学院</w:t>
      </w:r>
      <w:r w:rsidR="009F1C5C" w:rsidRPr="009B325B">
        <w:rPr>
          <w:rFonts w:hint="eastAsia"/>
          <w:color w:val="000000" w:themeColor="text1"/>
          <w:sz w:val="22"/>
          <w:lang w:eastAsia="zh-CN"/>
        </w:rPr>
        <w:t xml:space="preserve">　　　　</w:t>
      </w:r>
      <w:r w:rsidR="0034626E" w:rsidRPr="009B325B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ZZ</w:t>
      </w:r>
      <w:r w:rsidR="009F1C5C" w:rsidRPr="009B325B">
        <w:rPr>
          <w:rFonts w:hint="eastAsia"/>
          <w:color w:val="000000" w:themeColor="text1"/>
          <w:sz w:val="20"/>
          <w:szCs w:val="20"/>
          <w:lang w:eastAsia="zh-CN"/>
        </w:rPr>
        <w:t>大学教育学院</w:t>
      </w:r>
    </w:p>
    <w:p w14:paraId="54C6471B" w14:textId="77777777" w:rsidR="00A4300F" w:rsidRPr="009B325B" w:rsidRDefault="00EA496E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color w:val="000000" w:themeColor="text1"/>
          <w:sz w:val="20"/>
          <w:szCs w:val="20"/>
        </w:rPr>
        <w:t>（１行スペース）</w:t>
      </w:r>
    </w:p>
    <w:p w14:paraId="55A2C09B" w14:textId="77777777" w:rsidR="00A4300F" w:rsidRPr="009B325B" w:rsidRDefault="00A4300F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b/>
          <w:color w:val="000000" w:themeColor="text1"/>
          <w:sz w:val="20"/>
          <w:szCs w:val="20"/>
        </w:rPr>
        <w:t>概要：</w:t>
      </w:r>
      <w:r w:rsidRPr="009B325B">
        <w:rPr>
          <w:rFonts w:hint="eastAsia"/>
          <w:color w:val="000000" w:themeColor="text1"/>
          <w:sz w:val="20"/>
          <w:szCs w:val="20"/>
        </w:rPr>
        <w:t>論文の研究の背景、研究の目的、研究方法及び結論などを</w:t>
      </w:r>
      <w:r w:rsidR="002324FE" w:rsidRPr="009B325B">
        <w:rPr>
          <w:rFonts w:hint="eastAsia"/>
          <w:color w:val="000000" w:themeColor="text1"/>
          <w:sz w:val="20"/>
          <w:szCs w:val="20"/>
        </w:rPr>
        <w:t>説明し、</w:t>
      </w:r>
      <w:r w:rsidRPr="009B325B">
        <w:rPr>
          <w:rFonts w:hint="eastAsia"/>
          <w:color w:val="000000" w:themeColor="text1"/>
          <w:sz w:val="20"/>
          <w:szCs w:val="20"/>
        </w:rPr>
        <w:t>５００字以内</w:t>
      </w:r>
      <w:r w:rsidR="0046598F" w:rsidRPr="009B325B">
        <w:rPr>
          <w:rFonts w:hint="eastAsia"/>
          <w:color w:val="000000" w:themeColor="text1"/>
          <w:sz w:val="20"/>
          <w:szCs w:val="20"/>
        </w:rPr>
        <w:t>で</w:t>
      </w:r>
      <w:r w:rsidRPr="009B325B">
        <w:rPr>
          <w:rFonts w:hint="eastAsia"/>
          <w:color w:val="000000" w:themeColor="text1"/>
          <w:sz w:val="20"/>
          <w:szCs w:val="20"/>
        </w:rPr>
        <w:t>要約</w:t>
      </w:r>
      <w:r w:rsidR="0046598F" w:rsidRPr="009B325B">
        <w:rPr>
          <w:rFonts w:hint="eastAsia"/>
          <w:color w:val="000000" w:themeColor="text1"/>
          <w:sz w:val="20"/>
          <w:szCs w:val="20"/>
        </w:rPr>
        <w:t>を記載</w:t>
      </w:r>
      <w:r w:rsidRPr="009B325B">
        <w:rPr>
          <w:rFonts w:hint="eastAsia"/>
          <w:color w:val="000000" w:themeColor="text1"/>
          <w:sz w:val="20"/>
          <w:szCs w:val="20"/>
        </w:rPr>
        <w:t>してください。</w:t>
      </w:r>
    </w:p>
    <w:p w14:paraId="5FC3E66E" w14:textId="77777777" w:rsidR="00A4300F" w:rsidRPr="009B325B" w:rsidRDefault="00A4300F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b/>
          <w:color w:val="000000" w:themeColor="text1"/>
          <w:sz w:val="20"/>
          <w:szCs w:val="20"/>
        </w:rPr>
        <w:t>キ</w:t>
      </w:r>
      <w:r w:rsidR="00935C6E" w:rsidRPr="009B325B">
        <w:rPr>
          <w:rFonts w:hint="eastAsia"/>
          <w:b/>
          <w:color w:val="000000" w:themeColor="text1"/>
          <w:sz w:val="20"/>
          <w:szCs w:val="20"/>
        </w:rPr>
        <w:t>ー</w:t>
      </w:r>
      <w:r w:rsidRPr="009B325B">
        <w:rPr>
          <w:rFonts w:hint="eastAsia"/>
          <w:b/>
          <w:color w:val="000000" w:themeColor="text1"/>
          <w:sz w:val="20"/>
          <w:szCs w:val="20"/>
        </w:rPr>
        <w:t>ワード</w:t>
      </w:r>
      <w:r w:rsidRPr="009B325B">
        <w:rPr>
          <w:rFonts w:hint="eastAsia"/>
          <w:color w:val="000000" w:themeColor="text1"/>
          <w:sz w:val="20"/>
          <w:szCs w:val="20"/>
        </w:rPr>
        <w:t>：５つ以内記載。</w:t>
      </w:r>
    </w:p>
    <w:p w14:paraId="796BE7EB" w14:textId="77777777" w:rsidR="00A4300F" w:rsidRPr="009B325B" w:rsidRDefault="00EA496E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color w:val="000000" w:themeColor="text1"/>
          <w:sz w:val="20"/>
          <w:szCs w:val="20"/>
        </w:rPr>
        <w:t>（１行スペース）</w:t>
      </w:r>
    </w:p>
    <w:p w14:paraId="3BAD1A08" w14:textId="77777777" w:rsidR="00935C6E" w:rsidRPr="009B325B" w:rsidRDefault="003E03FF" w:rsidP="00970D56">
      <w:pPr>
        <w:spacing w:line="280" w:lineRule="exac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2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Submission of Research of East Asian Education</w:t>
      </w:r>
      <w:r w:rsidR="00AE4D82" w:rsidRPr="009B32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E4D82" w:rsidRPr="009B325B">
        <w:rPr>
          <w:rFonts w:ascii="Times New Roman" w:hAnsi="Times New Roman" w:cs="Times New Roman" w:hint="eastAsia"/>
          <w:b/>
          <w:i/>
          <w:color w:val="000000" w:themeColor="text1"/>
          <w:sz w:val="28"/>
          <w:szCs w:val="28"/>
        </w:rPr>
        <w:t>Paper</w:t>
      </w:r>
    </w:p>
    <w:p w14:paraId="7ACC81E4" w14:textId="77777777" w:rsidR="00A4300F" w:rsidRPr="009B325B" w:rsidRDefault="00D444B5" w:rsidP="00970D56">
      <w:pPr>
        <w:spacing w:line="280" w:lineRule="exac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B325B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－</w:t>
      </w:r>
      <w:r w:rsidR="00A22775" w:rsidRPr="009B325B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In</w:t>
      </w:r>
      <w:r w:rsidR="00935C6E" w:rsidRPr="009B3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22775" w:rsidRPr="009B325B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Submission</w:t>
      </w:r>
      <w:r w:rsidR="00935C6E" w:rsidRPr="009B3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22775" w:rsidRPr="009B325B">
        <w:rPr>
          <w:rFonts w:ascii="Times New Roman" w:hAnsi="Times New Roman" w:cs="Times New Roman" w:hint="eastAsia"/>
          <w:b/>
          <w:i/>
          <w:color w:val="000000" w:themeColor="text1"/>
          <w:sz w:val="24"/>
          <w:szCs w:val="24"/>
        </w:rPr>
        <w:t>Paper</w:t>
      </w:r>
      <w:r w:rsidRPr="009B325B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－</w:t>
      </w:r>
    </w:p>
    <w:p w14:paraId="129FF1A1" w14:textId="77777777" w:rsidR="00166F94" w:rsidRPr="009B325B" w:rsidRDefault="00EA496E" w:rsidP="00970D5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9B325B">
        <w:rPr>
          <w:rFonts w:hint="eastAsia"/>
          <w:color w:val="000000" w:themeColor="text1"/>
          <w:sz w:val="20"/>
          <w:szCs w:val="20"/>
        </w:rPr>
        <w:t>（１行スペース）</w:t>
      </w:r>
    </w:p>
    <w:p w14:paraId="1D057340" w14:textId="77777777" w:rsidR="008B1A79" w:rsidRPr="009B325B" w:rsidRDefault="008B1A79" w:rsidP="00970D56">
      <w:pPr>
        <w:spacing w:line="280" w:lineRule="exact"/>
        <w:ind w:firstLineChars="550" w:firstLine="1325"/>
        <w:jc w:val="left"/>
        <w:rPr>
          <w:i/>
          <w:color w:val="000000" w:themeColor="text1"/>
          <w:sz w:val="24"/>
          <w:szCs w:val="24"/>
        </w:rPr>
      </w:pPr>
      <w:r w:rsidRPr="009B325B">
        <w:rPr>
          <w:rFonts w:hint="eastAsia"/>
          <w:b/>
          <w:i/>
          <w:color w:val="000000" w:themeColor="text1"/>
          <w:sz w:val="24"/>
          <w:szCs w:val="24"/>
        </w:rPr>
        <w:t>○</w:t>
      </w:r>
      <w:r w:rsidR="0034626E" w:rsidRPr="009B325B">
        <w:rPr>
          <w:rFonts w:hint="eastAsia"/>
          <w:b/>
          <w:i/>
          <w:color w:val="000000" w:themeColor="text1"/>
          <w:sz w:val="24"/>
          <w:szCs w:val="24"/>
        </w:rPr>
        <w:t>△</w:t>
      </w:r>
      <w:r w:rsidR="00176609" w:rsidRPr="009B325B">
        <w:rPr>
          <w:rFonts w:hint="eastAsia"/>
          <w:i/>
          <w:color w:val="000000" w:themeColor="text1"/>
          <w:sz w:val="24"/>
          <w:szCs w:val="24"/>
        </w:rPr>
        <w:t xml:space="preserve">　　　　　　　</w:t>
      </w:r>
      <w:r w:rsidR="00B76163" w:rsidRPr="009B325B">
        <w:rPr>
          <w:rFonts w:hint="eastAsia"/>
          <w:i/>
          <w:color w:val="000000" w:themeColor="text1"/>
          <w:sz w:val="24"/>
          <w:szCs w:val="24"/>
        </w:rPr>
        <w:t xml:space="preserve">  </w:t>
      </w:r>
      <w:r w:rsidRPr="009B325B">
        <w:rPr>
          <w:rFonts w:hint="eastAsia"/>
          <w:b/>
          <w:i/>
          <w:color w:val="000000" w:themeColor="text1"/>
          <w:sz w:val="24"/>
          <w:szCs w:val="24"/>
        </w:rPr>
        <w:t>○</w:t>
      </w:r>
      <w:r w:rsidR="0034626E" w:rsidRPr="009B325B">
        <w:rPr>
          <w:rFonts w:hint="eastAsia"/>
          <w:b/>
          <w:i/>
          <w:color w:val="000000" w:themeColor="text1"/>
          <w:sz w:val="24"/>
          <w:szCs w:val="24"/>
        </w:rPr>
        <w:t>□△</w:t>
      </w:r>
      <w:r w:rsidRPr="009B325B">
        <w:rPr>
          <w:rFonts w:hint="eastAsia"/>
          <w:b/>
          <w:i/>
          <w:color w:val="000000" w:themeColor="text1"/>
          <w:sz w:val="24"/>
          <w:szCs w:val="24"/>
        </w:rPr>
        <w:t>○</w:t>
      </w:r>
      <w:r w:rsidRPr="009B325B">
        <w:rPr>
          <w:rFonts w:hint="eastAsia"/>
          <w:i/>
          <w:color w:val="000000" w:themeColor="text1"/>
          <w:sz w:val="24"/>
          <w:szCs w:val="24"/>
        </w:rPr>
        <w:t xml:space="preserve">　　　　　　　</w:t>
      </w:r>
      <w:r w:rsidR="0034626E" w:rsidRPr="009B325B">
        <w:rPr>
          <w:rFonts w:hint="eastAsia"/>
          <w:b/>
          <w:i/>
          <w:color w:val="000000" w:themeColor="text1"/>
          <w:sz w:val="24"/>
          <w:szCs w:val="24"/>
        </w:rPr>
        <w:t>□△□</w:t>
      </w:r>
    </w:p>
    <w:p w14:paraId="752315D8" w14:textId="77777777" w:rsidR="00672A08" w:rsidRPr="009B325B" w:rsidRDefault="00A0400D" w:rsidP="00970D56">
      <w:pPr>
        <w:spacing w:line="280" w:lineRule="exact"/>
        <w:ind w:firstLineChars="250" w:firstLine="550"/>
        <w:jc w:val="left"/>
        <w:rPr>
          <w:rFonts w:ascii="Times New Roman" w:hAnsi="Times New Roman" w:cs="Times New Roman"/>
          <w:i/>
          <w:color w:val="000000" w:themeColor="text1"/>
          <w:sz w:val="22"/>
        </w:rPr>
      </w:pPr>
      <w:r w:rsidRPr="009B325B">
        <w:rPr>
          <w:rFonts w:ascii="Times New Roman" w:hAnsi="Times New Roman" w:cs="Times New Roman"/>
          <w:i/>
          <w:color w:val="000000" w:themeColor="text1"/>
          <w:sz w:val="22"/>
        </w:rPr>
        <w:t>Faculty of education</w:t>
      </w:r>
      <w:r w:rsidR="008B1A79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="00672A08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 </w:t>
      </w:r>
      <w:r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   </w:t>
      </w:r>
      <w:r w:rsidR="00111694" w:rsidRPr="009B325B">
        <w:rPr>
          <w:rFonts w:ascii="Times New Roman" w:hAnsi="Times New Roman" w:cs="Times New Roman"/>
          <w:i/>
          <w:color w:val="000000" w:themeColor="text1"/>
          <w:sz w:val="22"/>
        </w:rPr>
        <w:t>College</w:t>
      </w:r>
      <w:r w:rsidR="00AE4D82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of </w:t>
      </w:r>
      <w:r w:rsidR="00111694" w:rsidRPr="009B325B">
        <w:rPr>
          <w:rFonts w:ascii="Times New Roman" w:hAnsi="Times New Roman" w:cs="Times New Roman"/>
          <w:i/>
          <w:color w:val="000000" w:themeColor="text1"/>
          <w:sz w:val="22"/>
        </w:rPr>
        <w:t>education</w:t>
      </w:r>
      <w:r w:rsidR="00AE4D82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   </w:t>
      </w:r>
      <w:r w:rsidR="00672A08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Graduate </w:t>
      </w:r>
      <w:r w:rsidR="00111694" w:rsidRPr="009B325B">
        <w:rPr>
          <w:rFonts w:ascii="Times New Roman" w:hAnsi="Times New Roman" w:cs="Times New Roman"/>
          <w:i/>
          <w:color w:val="000000" w:themeColor="text1"/>
          <w:sz w:val="22"/>
        </w:rPr>
        <w:t>s</w:t>
      </w:r>
      <w:r w:rsidR="00672A08" w:rsidRPr="009B325B">
        <w:rPr>
          <w:rFonts w:ascii="Times New Roman" w:hAnsi="Times New Roman" w:cs="Times New Roman"/>
          <w:i/>
          <w:color w:val="000000" w:themeColor="text1"/>
          <w:sz w:val="22"/>
        </w:rPr>
        <w:t>chool of</w:t>
      </w:r>
      <w:r w:rsidR="00111694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education</w:t>
      </w:r>
    </w:p>
    <w:p w14:paraId="5E09F721" w14:textId="77777777" w:rsidR="00BB64DD" w:rsidRPr="009B325B" w:rsidRDefault="008B1A79" w:rsidP="00970D56">
      <w:pPr>
        <w:spacing w:line="280" w:lineRule="exact"/>
        <w:ind w:firstLineChars="400" w:firstLine="880"/>
        <w:jc w:val="left"/>
        <w:rPr>
          <w:rFonts w:ascii="Times New Roman" w:hAnsi="Times New Roman" w:cs="Times New Roman"/>
          <w:i/>
          <w:color w:val="000000" w:themeColor="text1"/>
          <w:sz w:val="22"/>
        </w:rPr>
      </w:pPr>
      <w:r w:rsidRPr="009B325B">
        <w:rPr>
          <w:rFonts w:ascii="Times New Roman" w:hAnsi="Times New Roman" w:cs="Times New Roman"/>
          <w:i/>
          <w:color w:val="000000" w:themeColor="text1"/>
          <w:sz w:val="22"/>
        </w:rPr>
        <w:t>XX</w:t>
      </w:r>
      <w:r w:rsidR="00176609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University            </w:t>
      </w:r>
      <w:r w:rsidR="0034626E" w:rsidRPr="009B325B">
        <w:rPr>
          <w:rFonts w:ascii="Times New Roman" w:hAnsi="Times New Roman" w:cs="Times New Roman" w:hint="eastAsia"/>
          <w:i/>
          <w:color w:val="000000" w:themeColor="text1"/>
          <w:sz w:val="22"/>
        </w:rPr>
        <w:t>YY</w:t>
      </w:r>
      <w:r w:rsidR="00AE4D82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University            </w:t>
      </w:r>
      <w:r w:rsidR="00176609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="0034626E" w:rsidRPr="009B325B">
        <w:rPr>
          <w:rFonts w:ascii="Times New Roman" w:hAnsi="Times New Roman" w:cs="Times New Roman" w:hint="eastAsia"/>
          <w:i/>
          <w:color w:val="000000" w:themeColor="text1"/>
          <w:sz w:val="22"/>
        </w:rPr>
        <w:t>ZZ</w:t>
      </w:r>
      <w:r w:rsidR="00672A08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="00BB64DD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University </w:t>
      </w:r>
    </w:p>
    <w:p w14:paraId="3F5A89FA" w14:textId="77777777" w:rsidR="00BB64DD" w:rsidRPr="009B325B" w:rsidRDefault="00EA496E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（１行スペース）</w:t>
      </w:r>
    </w:p>
    <w:p w14:paraId="0F6BFF42" w14:textId="77777777" w:rsidR="00672A08" w:rsidRPr="009B325B" w:rsidRDefault="00BB64DD" w:rsidP="00970D56">
      <w:pPr>
        <w:spacing w:line="280" w:lineRule="exact"/>
        <w:jc w:val="left"/>
        <w:rPr>
          <w:rFonts w:ascii="Times New Roman" w:hAnsi="Times New Roman" w:cs="Times New Roman"/>
          <w:i/>
          <w:color w:val="000000" w:themeColor="text1"/>
          <w:sz w:val="22"/>
        </w:rPr>
      </w:pPr>
      <w:r w:rsidRPr="009B325B">
        <w:rPr>
          <w:rFonts w:ascii="Times New Roman" w:hAnsi="Times New Roman" w:cs="Times New Roman"/>
          <w:b/>
          <w:i/>
          <w:color w:val="000000" w:themeColor="text1"/>
          <w:sz w:val="22"/>
        </w:rPr>
        <w:t>Abstract</w:t>
      </w:r>
      <w:r w:rsidR="00672A08" w:rsidRPr="009B325B">
        <w:rPr>
          <w:rFonts w:ascii="Times New Roman" w:hAnsi="Times New Roman" w:cs="Times New Roman"/>
          <w:b/>
          <w:i/>
          <w:color w:val="000000" w:themeColor="text1"/>
          <w:sz w:val="22"/>
        </w:rPr>
        <w:t>:</w:t>
      </w:r>
      <w:r w:rsidR="00672A08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="00B75D29"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In this part you should give a brief </w:t>
      </w:r>
      <w:r w:rsidR="00867F3B" w:rsidRPr="009B325B">
        <w:rPr>
          <w:rFonts w:ascii="Times New Roman" w:hAnsi="Times New Roman" w:cs="Times New Roman"/>
          <w:i/>
          <w:color w:val="000000" w:themeColor="text1"/>
          <w:sz w:val="22"/>
        </w:rPr>
        <w:t>description of background, proposal, method and result in 500words or less.</w:t>
      </w:r>
    </w:p>
    <w:p w14:paraId="3D2C4CBC" w14:textId="77777777" w:rsidR="00B75D29" w:rsidRPr="009B325B" w:rsidRDefault="00B75D29" w:rsidP="00970D56">
      <w:pPr>
        <w:spacing w:line="280" w:lineRule="exact"/>
        <w:jc w:val="left"/>
        <w:rPr>
          <w:rFonts w:ascii="Times New Roman" w:hAnsi="Times New Roman" w:cs="Times New Roman"/>
          <w:i/>
          <w:color w:val="000000" w:themeColor="text1"/>
          <w:sz w:val="22"/>
        </w:rPr>
      </w:pPr>
      <w:r w:rsidRPr="009B325B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Keywords: </w:t>
      </w:r>
      <w:r w:rsidRPr="009B325B">
        <w:rPr>
          <w:rFonts w:ascii="Times New Roman" w:hAnsi="Times New Roman" w:cs="Times New Roman"/>
          <w:i/>
          <w:color w:val="000000" w:themeColor="text1"/>
          <w:sz w:val="22"/>
        </w:rPr>
        <w:t>with</w:t>
      </w:r>
      <w:r w:rsidR="005B1C77" w:rsidRPr="009B325B">
        <w:rPr>
          <w:rFonts w:ascii="Times New Roman" w:hAnsi="Times New Roman" w:cs="Times New Roman" w:hint="eastAsia"/>
          <w:i/>
          <w:color w:val="000000" w:themeColor="text1"/>
          <w:sz w:val="22"/>
        </w:rPr>
        <w:t>in</w:t>
      </w:r>
      <w:r w:rsidRPr="009B325B">
        <w:rPr>
          <w:rFonts w:ascii="Times New Roman" w:hAnsi="Times New Roman" w:cs="Times New Roman"/>
          <w:i/>
          <w:color w:val="000000" w:themeColor="text1"/>
          <w:sz w:val="22"/>
        </w:rPr>
        <w:t xml:space="preserve"> 5words</w:t>
      </w:r>
      <w:r w:rsidR="009E1B55" w:rsidRPr="009B325B">
        <w:rPr>
          <w:rFonts w:ascii="Times New Roman" w:hAnsi="Times New Roman" w:cs="Times New Roman" w:hint="eastAsia"/>
          <w:i/>
          <w:color w:val="000000" w:themeColor="text1"/>
          <w:sz w:val="22"/>
        </w:rPr>
        <w:t>.</w:t>
      </w:r>
    </w:p>
    <w:p w14:paraId="6788A641" w14:textId="77777777" w:rsidR="00B75D29" w:rsidRPr="009B325B" w:rsidRDefault="00B75D29" w:rsidP="00970D56">
      <w:pPr>
        <w:spacing w:line="280" w:lineRule="exact"/>
        <w:jc w:val="left"/>
        <w:rPr>
          <w:rFonts w:ascii="Times New Roman" w:hAnsi="Times New Roman" w:cs="Times New Roman"/>
          <w:i/>
          <w:color w:val="000000" w:themeColor="text1"/>
          <w:sz w:val="22"/>
        </w:rPr>
      </w:pPr>
    </w:p>
    <w:p w14:paraId="005F0347" w14:textId="77777777" w:rsidR="008B1A79" w:rsidRPr="009B325B" w:rsidRDefault="008B1A79" w:rsidP="00970D56">
      <w:pPr>
        <w:spacing w:line="280" w:lineRule="exac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80D7157" w14:textId="77777777" w:rsidR="00B75D29" w:rsidRPr="009B325B" w:rsidRDefault="00B75D29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1F971" w14:textId="77777777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B15F4" w14:textId="17A2F85F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F22F6" w14:textId="5F8D1806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F8428" w14:textId="13DDD48A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F7C16" w14:textId="78B83C8B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7978E" w14:textId="0B7E148E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749A0" w14:textId="77777777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D60A6F" w14:textId="77777777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B012B" w14:textId="77777777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894FB" w14:textId="77777777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54130" w14:textId="29C1620C" w:rsidR="005366FF" w:rsidRPr="009B325B" w:rsidRDefault="005366FF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B2BAA" w14:textId="77777777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29517" w14:textId="7C4040D3" w:rsidR="005366FF" w:rsidRPr="009B325B" w:rsidRDefault="005366FF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3DDF5" w14:textId="5766CADB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11F02" w14:textId="7D8F5555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99443" w14:textId="1649CE3F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9FCC3" w14:textId="6AE28F51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10566" w14:textId="77777777" w:rsidR="00F152D1" w:rsidRPr="009B325B" w:rsidRDefault="00F152D1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633C2" w14:textId="77777777" w:rsidR="00166F94" w:rsidRPr="009B325B" w:rsidRDefault="00166F94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C88D3" w14:textId="77777777" w:rsidR="00166F94" w:rsidRPr="009B325B" w:rsidRDefault="00166F94" w:rsidP="00970D56">
      <w:pPr>
        <w:tabs>
          <w:tab w:val="left" w:pos="284"/>
        </w:tabs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lastRenderedPageBreak/>
        <w:t xml:space="preserve">　</w:t>
      </w:r>
      <w:r w:rsidR="00FB5031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論文の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投稿と査読を円滑に行うため、寄稿者は</w:t>
      </w:r>
      <w:r w:rsidR="00DF7D7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本誌の『投稿規程』を一読の上、必ずこの</w:t>
      </w:r>
      <w:r w:rsidR="00FC7D91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原</w:t>
      </w:r>
      <w:r w:rsidR="00FB5031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稿</w:t>
      </w:r>
      <w:r w:rsidR="005B1C7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様式</w:t>
      </w:r>
      <w:r w:rsidR="00FB5031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</w:t>
      </w:r>
      <w:r w:rsidR="00DF7D7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説明に従って</w:t>
      </w:r>
      <w:r w:rsidR="005B1C7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原稿</w:t>
      </w:r>
      <w:r w:rsidR="00DF7D7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を作成してください。</w:t>
      </w:r>
    </w:p>
    <w:p w14:paraId="2B19B6FC" w14:textId="77777777" w:rsidR="00DF7D77" w:rsidRPr="009B325B" w:rsidRDefault="00DF7D77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8D9B18" w14:textId="77777777" w:rsidR="00BA6707" w:rsidRPr="009B325B" w:rsidRDefault="0027244F" w:rsidP="00970D56">
      <w:pPr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BA6707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301D5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2685D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原稿</w:t>
      </w:r>
      <w:r w:rsidR="00BA6707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の構成</w:t>
      </w:r>
    </w:p>
    <w:p w14:paraId="54F89259" w14:textId="2A657357" w:rsidR="000129BE" w:rsidRPr="009B325B" w:rsidRDefault="000129BE" w:rsidP="00970D56">
      <w:pPr>
        <w:spacing w:line="280" w:lineRule="exact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 xml:space="preserve">　</w:t>
      </w:r>
      <w:r w:rsidR="00CE2906"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「</w:t>
      </w:r>
      <w:r w:rsidR="00F35E88"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論文</w:t>
      </w:r>
      <w:r w:rsidR="00BA365F"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原稿</w:t>
      </w:r>
      <w:r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様式</w:t>
      </w:r>
      <w:r w:rsidR="00CE2906"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」ファイルを</w:t>
      </w:r>
      <w:r w:rsidRPr="009B325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フォーマットとしてダウンロードし、原稿を作成してください。</w:t>
      </w:r>
    </w:p>
    <w:p w14:paraId="1783AE61" w14:textId="77777777" w:rsidR="00BA6707" w:rsidRPr="009B325B" w:rsidRDefault="00E760DB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</w:t>
      </w:r>
      <w:r w:rsidR="002318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原稿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</w:t>
      </w:r>
      <w:r w:rsidR="00AC605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構成は、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１ページ目に論文題目（副題目）、著者</w:t>
      </w:r>
      <w:r w:rsidR="00AC605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名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、所属、概要、キ</w:t>
      </w:r>
      <w:r w:rsidR="00935C6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ー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ワードの順で、</w:t>
      </w:r>
      <w:r w:rsidR="00DC14E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最初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に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日本</w:t>
      </w:r>
      <w:r w:rsidR="006268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語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を記載し、</w:t>
      </w:r>
      <w:r w:rsidR="00BE4FA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続いて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英</w:t>
      </w:r>
      <w:r w:rsidR="006268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語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も同じ順で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記載してください。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また、本表紙を</w:t>
      </w:r>
      <w:r w:rsidR="002724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例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に</w:t>
      </w:r>
      <w:r w:rsidR="002724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BE4FA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行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の途中で１行</w:t>
      </w:r>
      <w:r w:rsidR="00BE4FA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間隔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スペースも</w:t>
      </w:r>
      <w:r w:rsidR="00BE4FA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忘れずに</w:t>
      </w:r>
      <w:r w:rsidR="00F00F0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挿入してください。</w:t>
      </w:r>
    </w:p>
    <w:p w14:paraId="557D46F8" w14:textId="0D014FE9" w:rsidR="00F46CD8" w:rsidRPr="009B325B" w:rsidRDefault="00312151" w:rsidP="00970D56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 xml:space="preserve">　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本文は２ページ目から</w:t>
      </w:r>
      <w:r w:rsidR="005D3A6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始めてください。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章、節等を交え</w:t>
      </w:r>
      <w:r w:rsidR="00DC14E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て記載し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D347A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本文の途中に図や表を挿入</w:t>
      </w:r>
      <w:r w:rsidR="002724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しても</w:t>
      </w:r>
      <w:r w:rsidR="0002716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かまい</w:t>
      </w:r>
      <w:r w:rsidR="002724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ません。</w:t>
      </w:r>
    </w:p>
    <w:p w14:paraId="403C1F76" w14:textId="77777777" w:rsidR="00F46CD8" w:rsidRPr="009B325B" w:rsidRDefault="0027244F" w:rsidP="00F46CD8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また、本文で文献等</w:t>
      </w:r>
      <w:r w:rsidR="002A368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</w:rPr>
        <w:t>１</w:t>
      </w:r>
      <w:r w:rsidR="00271CF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</w:rPr>
        <w:t>、２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を引用した場合は</w:t>
      </w:r>
      <w:r w:rsidR="002A368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D347A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ページの下部に</w:t>
      </w:r>
      <w:r w:rsidR="00C15C1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</w:rPr>
        <w:t>１、２</w:t>
      </w:r>
      <w:r w:rsidR="002A368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の形</w:t>
      </w:r>
      <w:r w:rsidR="00C15C1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で順番に注釈</w:t>
      </w:r>
      <w:r w:rsidR="002A368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を</w:t>
      </w:r>
      <w:r w:rsidR="00FD1B8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表記</w:t>
      </w:r>
      <w:r w:rsidR="00D347A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して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ください。</w:t>
      </w:r>
    </w:p>
    <w:p w14:paraId="31C57DBB" w14:textId="42187B39" w:rsidR="003F607D" w:rsidRPr="009B325B" w:rsidRDefault="00312151" w:rsidP="00F46CD8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参考文献</w:t>
      </w:r>
      <w:r w:rsidR="00C44155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は</w:t>
      </w:r>
      <w:r w:rsidR="00FC7D91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本文</w:t>
      </w:r>
      <w:r w:rsidR="002724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終了</w:t>
      </w:r>
      <w:r w:rsidR="008125F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の次</w:t>
      </w:r>
      <w:r w:rsidR="00C44155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に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記載し</w:t>
      </w:r>
      <w:r w:rsidR="002A368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ます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00753525" w14:textId="77777777" w:rsidR="00DC14E6" w:rsidRPr="009B325B" w:rsidRDefault="00DC14E6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84877D" w14:textId="77777777" w:rsidR="00BA6707" w:rsidRPr="009B325B" w:rsidRDefault="0027244F" w:rsidP="00970D56">
      <w:pPr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F607D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.</w:t>
      </w:r>
      <w:r w:rsidR="002301D5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F607D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フォントサイズ</w:t>
      </w:r>
      <w:r w:rsidR="00312151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 xml:space="preserve">　</w:t>
      </w:r>
    </w:p>
    <w:p w14:paraId="164E7EFC" w14:textId="0754A845" w:rsidR="002301D5" w:rsidRPr="009B325B" w:rsidRDefault="003942ED" w:rsidP="00970D56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論文題目のフォントサイズは</w:t>
      </w:r>
      <w:r w:rsidR="00AC605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6268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日本語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・英</w:t>
      </w:r>
      <w:r w:rsidR="006268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語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とも</w:t>
      </w:r>
      <w:r w:rsidR="00B6517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に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14</w:t>
      </w:r>
      <w:r w:rsidR="00586765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とし、章</w:t>
      </w:r>
      <w:r w:rsidR="004D023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、節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の題目や本文は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10</w:t>
      </w:r>
      <w:r w:rsidR="00586765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r w:rsidR="00A97CE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</w:t>
      </w:r>
      <w:r w:rsidR="0002716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します</w:t>
      </w:r>
      <w:r w:rsidR="00A97CE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図、</w:t>
      </w:r>
      <w:r w:rsidR="00A97CE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表</w:t>
      </w:r>
      <w:r w:rsidR="003D26B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付録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の文字と数字は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10</w:t>
      </w:r>
      <w:r w:rsidR="00586765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より小さく設定しても</w:t>
      </w:r>
      <w:r w:rsidR="0002716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かまいません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参考文献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は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9</w:t>
      </w:r>
      <w:r w:rsidR="00586765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</w:t>
      </w:r>
      <w:r w:rsidR="0002716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します</w:t>
      </w:r>
      <w:r w:rsidR="00152F7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5C6A4DD8" w14:textId="1C75DAF8" w:rsidR="00DC14E6" w:rsidRPr="009B325B" w:rsidRDefault="002301D5" w:rsidP="00970D56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08A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各項目のフォントサイズは表１の通り</w:t>
      </w:r>
      <w:r w:rsidR="0002716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とします。</w:t>
      </w:r>
    </w:p>
    <w:p w14:paraId="4A6E3313" w14:textId="77777777" w:rsidR="00F152D1" w:rsidRPr="009B325B" w:rsidRDefault="00F152D1" w:rsidP="00970D56">
      <w:pPr>
        <w:pStyle w:val="a6"/>
        <w:spacing w:line="280" w:lineRule="exact"/>
        <w:ind w:firstLineChars="1650" w:firstLine="3313"/>
        <w:jc w:val="both"/>
        <w:rPr>
          <w:rFonts w:asciiTheme="minorEastAsia" w:eastAsiaTheme="minorEastAsia" w:hAnsiTheme="minorEastAsia"/>
          <w:b/>
          <w:color w:val="000000" w:themeColor="text1"/>
          <w:szCs w:val="20"/>
        </w:rPr>
      </w:pPr>
    </w:p>
    <w:p w14:paraId="753933D1" w14:textId="5FF4B91B" w:rsidR="00222F85" w:rsidRPr="009B325B" w:rsidRDefault="00222F85" w:rsidP="00970D56">
      <w:pPr>
        <w:pStyle w:val="a6"/>
        <w:spacing w:line="280" w:lineRule="exact"/>
        <w:ind w:firstLineChars="1650" w:firstLine="3313"/>
        <w:jc w:val="both"/>
        <w:rPr>
          <w:rFonts w:asciiTheme="minorEastAsia" w:eastAsiaTheme="minorEastAsia" w:hAnsiTheme="minorEastAsia"/>
          <w:b/>
          <w:color w:val="000000" w:themeColor="text1"/>
          <w:szCs w:val="20"/>
        </w:rPr>
      </w:pPr>
      <w:r w:rsidRPr="009B325B">
        <w:rPr>
          <w:rFonts w:asciiTheme="minorEastAsia" w:eastAsiaTheme="minorEastAsia" w:hAnsiTheme="minorEastAsia" w:hint="eastAsia"/>
          <w:b/>
          <w:color w:val="000000" w:themeColor="text1"/>
          <w:szCs w:val="20"/>
        </w:rPr>
        <w:t>表1</w:t>
      </w:r>
      <w:r w:rsidRPr="009B325B">
        <w:rPr>
          <w:rFonts w:asciiTheme="minorEastAsia" w:eastAsiaTheme="minorEastAsia" w:hAnsiTheme="minorEastAsia"/>
          <w:b/>
          <w:color w:val="000000" w:themeColor="text1"/>
          <w:szCs w:val="20"/>
          <w:lang w:eastAsia="zh-CN"/>
        </w:rPr>
        <w:t xml:space="preserve"> </w:t>
      </w:r>
      <w:r w:rsidRPr="009B325B">
        <w:rPr>
          <w:rFonts w:asciiTheme="minorEastAsia" w:eastAsiaTheme="minorEastAsia" w:hAnsiTheme="minorEastAsia" w:hint="eastAsia"/>
          <w:b/>
          <w:color w:val="000000" w:themeColor="text1"/>
          <w:szCs w:val="20"/>
        </w:rPr>
        <w:t>フォントサイズ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851"/>
      </w:tblGrid>
      <w:tr w:rsidR="009B325B" w:rsidRPr="009B325B" w14:paraId="79816C98" w14:textId="77777777" w:rsidTr="00586765">
        <w:trPr>
          <w:jc w:val="center"/>
        </w:trPr>
        <w:tc>
          <w:tcPr>
            <w:tcW w:w="1696" w:type="dxa"/>
          </w:tcPr>
          <w:p w14:paraId="5C4CE252" w14:textId="77777777" w:rsidR="005952AA" w:rsidRPr="009B325B" w:rsidRDefault="005952AA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843" w:type="dxa"/>
          </w:tcPr>
          <w:p w14:paraId="0C935DA0" w14:textId="77777777" w:rsidR="005952AA" w:rsidRPr="009B325B" w:rsidRDefault="005952AA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フォント</w:t>
            </w:r>
          </w:p>
        </w:tc>
        <w:tc>
          <w:tcPr>
            <w:tcW w:w="851" w:type="dxa"/>
          </w:tcPr>
          <w:p w14:paraId="0C7B83F1" w14:textId="77777777" w:rsidR="005952AA" w:rsidRPr="009B325B" w:rsidRDefault="005952AA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サイズ</w:t>
            </w:r>
          </w:p>
        </w:tc>
      </w:tr>
      <w:tr w:rsidR="009B325B" w:rsidRPr="009B325B" w14:paraId="12D1A8B0" w14:textId="77777777" w:rsidTr="00586765">
        <w:trPr>
          <w:jc w:val="center"/>
        </w:trPr>
        <w:tc>
          <w:tcPr>
            <w:tcW w:w="1696" w:type="dxa"/>
          </w:tcPr>
          <w:p w14:paraId="752FFE5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題目</w:t>
            </w:r>
          </w:p>
        </w:tc>
        <w:tc>
          <w:tcPr>
            <w:tcW w:w="1843" w:type="dxa"/>
          </w:tcPr>
          <w:p w14:paraId="4D3CA0C6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明朝・太文字</w:t>
            </w:r>
          </w:p>
        </w:tc>
        <w:tc>
          <w:tcPr>
            <w:tcW w:w="851" w:type="dxa"/>
          </w:tcPr>
          <w:p w14:paraId="29F0B80E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1D3FDD8F" w14:textId="77777777" w:rsidTr="00586765">
        <w:trPr>
          <w:jc w:val="center"/>
        </w:trPr>
        <w:tc>
          <w:tcPr>
            <w:tcW w:w="1696" w:type="dxa"/>
          </w:tcPr>
          <w:p w14:paraId="104112E0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副題目</w:t>
            </w:r>
          </w:p>
        </w:tc>
        <w:tc>
          <w:tcPr>
            <w:tcW w:w="1843" w:type="dxa"/>
          </w:tcPr>
          <w:p w14:paraId="2B7DD1ED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明朝・太文字</w:t>
            </w:r>
          </w:p>
        </w:tc>
        <w:tc>
          <w:tcPr>
            <w:tcW w:w="851" w:type="dxa"/>
          </w:tcPr>
          <w:p w14:paraId="14EB2D91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08C221DF" w14:textId="77777777" w:rsidTr="00586765">
        <w:trPr>
          <w:jc w:val="center"/>
        </w:trPr>
        <w:tc>
          <w:tcPr>
            <w:tcW w:w="1696" w:type="dxa"/>
          </w:tcPr>
          <w:p w14:paraId="36236E2C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英字題目</w:t>
            </w:r>
          </w:p>
        </w:tc>
        <w:tc>
          <w:tcPr>
            <w:tcW w:w="1843" w:type="dxa"/>
          </w:tcPr>
          <w:p w14:paraId="084662CF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b/>
                <w:i/>
                <w:color w:val="000000" w:themeColor="text1"/>
                <w:sz w:val="20"/>
                <w:szCs w:val="20"/>
              </w:rPr>
              <w:t>Times Bold Italic</w:t>
            </w:r>
          </w:p>
        </w:tc>
        <w:tc>
          <w:tcPr>
            <w:tcW w:w="851" w:type="dxa"/>
          </w:tcPr>
          <w:p w14:paraId="0F4943FE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0D3F5181" w14:textId="77777777" w:rsidTr="00586765">
        <w:trPr>
          <w:jc w:val="center"/>
        </w:trPr>
        <w:tc>
          <w:tcPr>
            <w:tcW w:w="1696" w:type="dxa"/>
          </w:tcPr>
          <w:p w14:paraId="1A9A1D2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英字副題目</w:t>
            </w:r>
          </w:p>
        </w:tc>
        <w:tc>
          <w:tcPr>
            <w:tcW w:w="1843" w:type="dxa"/>
          </w:tcPr>
          <w:p w14:paraId="255C993D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eastAsia="DFKai-SB"/>
                <w:b/>
                <w:i/>
                <w:color w:val="000000" w:themeColor="text1"/>
                <w:sz w:val="20"/>
                <w:szCs w:val="20"/>
                <w:lang w:eastAsia="zh-TW"/>
              </w:rPr>
              <w:t>Times Bold Italic</w:t>
            </w:r>
          </w:p>
        </w:tc>
        <w:tc>
          <w:tcPr>
            <w:tcW w:w="851" w:type="dxa"/>
          </w:tcPr>
          <w:p w14:paraId="6C6F849C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54817E5F" w14:textId="77777777" w:rsidTr="00586765">
        <w:trPr>
          <w:jc w:val="center"/>
        </w:trPr>
        <w:tc>
          <w:tcPr>
            <w:tcW w:w="1696" w:type="dxa"/>
          </w:tcPr>
          <w:p w14:paraId="51268D04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著者名</w:t>
            </w:r>
          </w:p>
        </w:tc>
        <w:tc>
          <w:tcPr>
            <w:tcW w:w="1843" w:type="dxa"/>
          </w:tcPr>
          <w:p w14:paraId="4EFCB369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明朝・太文字</w:t>
            </w:r>
          </w:p>
        </w:tc>
        <w:tc>
          <w:tcPr>
            <w:tcW w:w="851" w:type="dxa"/>
          </w:tcPr>
          <w:p w14:paraId="4F7B9EA2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22271A52" w14:textId="77777777" w:rsidTr="00586765">
        <w:trPr>
          <w:jc w:val="center"/>
        </w:trPr>
        <w:tc>
          <w:tcPr>
            <w:tcW w:w="1696" w:type="dxa"/>
          </w:tcPr>
          <w:p w14:paraId="06D9F455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英字著者名</w:t>
            </w:r>
          </w:p>
        </w:tc>
        <w:tc>
          <w:tcPr>
            <w:tcW w:w="1843" w:type="dxa"/>
          </w:tcPr>
          <w:p w14:paraId="727F10FB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b/>
                <w:i/>
                <w:color w:val="000000" w:themeColor="text1"/>
                <w:sz w:val="20"/>
                <w:szCs w:val="20"/>
              </w:rPr>
              <w:t>Times Bold Italic</w:t>
            </w:r>
          </w:p>
        </w:tc>
        <w:tc>
          <w:tcPr>
            <w:tcW w:w="851" w:type="dxa"/>
          </w:tcPr>
          <w:p w14:paraId="0FBB5E8E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1608058E" w14:textId="77777777" w:rsidTr="00586765">
        <w:trPr>
          <w:jc w:val="center"/>
        </w:trPr>
        <w:tc>
          <w:tcPr>
            <w:tcW w:w="1696" w:type="dxa"/>
          </w:tcPr>
          <w:p w14:paraId="5129801F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1843" w:type="dxa"/>
          </w:tcPr>
          <w:p w14:paraId="40251847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明朝</w:t>
            </w:r>
          </w:p>
        </w:tc>
        <w:tc>
          <w:tcPr>
            <w:tcW w:w="851" w:type="dxa"/>
          </w:tcPr>
          <w:p w14:paraId="6A212EA9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4A7345D5" w14:textId="77777777" w:rsidTr="00586765">
        <w:trPr>
          <w:jc w:val="center"/>
        </w:trPr>
        <w:tc>
          <w:tcPr>
            <w:tcW w:w="1696" w:type="dxa"/>
          </w:tcPr>
          <w:p w14:paraId="4CC9CB3D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英字所属</w:t>
            </w:r>
          </w:p>
        </w:tc>
        <w:tc>
          <w:tcPr>
            <w:tcW w:w="1843" w:type="dxa"/>
          </w:tcPr>
          <w:p w14:paraId="7486B4E7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i/>
                <w:color w:val="000000" w:themeColor="text1"/>
                <w:sz w:val="20"/>
                <w:szCs w:val="20"/>
              </w:rPr>
              <w:t>Times Italic</w:t>
            </w:r>
          </w:p>
        </w:tc>
        <w:tc>
          <w:tcPr>
            <w:tcW w:w="851" w:type="dxa"/>
          </w:tcPr>
          <w:p w14:paraId="6ED708A3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5B586B81" w14:textId="77777777" w:rsidTr="00586765">
        <w:trPr>
          <w:jc w:val="center"/>
        </w:trPr>
        <w:tc>
          <w:tcPr>
            <w:tcW w:w="1696" w:type="dxa"/>
          </w:tcPr>
          <w:p w14:paraId="434AD685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1843" w:type="dxa"/>
          </w:tcPr>
          <w:p w14:paraId="29147380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明朝</w:t>
            </w:r>
          </w:p>
        </w:tc>
        <w:tc>
          <w:tcPr>
            <w:tcW w:w="851" w:type="dxa"/>
          </w:tcPr>
          <w:p w14:paraId="109FBE69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376DBBB1" w14:textId="77777777" w:rsidTr="00586765">
        <w:trPr>
          <w:jc w:val="center"/>
        </w:trPr>
        <w:tc>
          <w:tcPr>
            <w:tcW w:w="1696" w:type="dxa"/>
          </w:tcPr>
          <w:p w14:paraId="6A2117E4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英字概要</w:t>
            </w:r>
          </w:p>
        </w:tc>
        <w:tc>
          <w:tcPr>
            <w:tcW w:w="1843" w:type="dxa"/>
          </w:tcPr>
          <w:p w14:paraId="129E727A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i/>
                <w:color w:val="000000" w:themeColor="text1"/>
                <w:sz w:val="20"/>
                <w:szCs w:val="20"/>
              </w:rPr>
              <w:t>Times</w:t>
            </w:r>
            <w:r w:rsidRPr="009B325B">
              <w:rPr>
                <w:rFonts w:eastAsia="DFKai-SB"/>
                <w:i/>
                <w:color w:val="000000" w:themeColor="text1"/>
                <w:sz w:val="20"/>
                <w:szCs w:val="20"/>
                <w:lang w:eastAsia="zh-TW"/>
              </w:rPr>
              <w:t xml:space="preserve"> Italic</w:t>
            </w:r>
          </w:p>
        </w:tc>
        <w:tc>
          <w:tcPr>
            <w:tcW w:w="851" w:type="dxa"/>
          </w:tcPr>
          <w:p w14:paraId="639A7455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5034B6B6" w14:textId="77777777" w:rsidTr="00586765">
        <w:trPr>
          <w:jc w:val="center"/>
        </w:trPr>
        <w:tc>
          <w:tcPr>
            <w:tcW w:w="1696" w:type="dxa"/>
          </w:tcPr>
          <w:p w14:paraId="07C654D7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章・節</w:t>
            </w:r>
          </w:p>
        </w:tc>
        <w:tc>
          <w:tcPr>
            <w:tcW w:w="1843" w:type="dxa"/>
          </w:tcPr>
          <w:p w14:paraId="5EB15FEB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明朝・太文字</w:t>
            </w:r>
          </w:p>
        </w:tc>
        <w:tc>
          <w:tcPr>
            <w:tcW w:w="851" w:type="dxa"/>
          </w:tcPr>
          <w:p w14:paraId="55B9B3D4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4E481D84" w14:textId="77777777" w:rsidTr="00586765">
        <w:trPr>
          <w:jc w:val="center"/>
        </w:trPr>
        <w:tc>
          <w:tcPr>
            <w:tcW w:w="1696" w:type="dxa"/>
          </w:tcPr>
          <w:p w14:paraId="1152572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本文</w:t>
            </w:r>
          </w:p>
        </w:tc>
        <w:tc>
          <w:tcPr>
            <w:tcW w:w="1843" w:type="dxa"/>
          </w:tcPr>
          <w:p w14:paraId="1EE58639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明朝</w:t>
            </w:r>
          </w:p>
        </w:tc>
        <w:tc>
          <w:tcPr>
            <w:tcW w:w="851" w:type="dxa"/>
          </w:tcPr>
          <w:p w14:paraId="665B0E7F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9B325B" w:rsidRPr="009B325B" w14:paraId="62E0D3AA" w14:textId="77777777" w:rsidTr="00586765">
        <w:trPr>
          <w:jc w:val="center"/>
        </w:trPr>
        <w:tc>
          <w:tcPr>
            <w:tcW w:w="1696" w:type="dxa"/>
          </w:tcPr>
          <w:p w14:paraId="3FA122B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英字及び数字</w:t>
            </w:r>
          </w:p>
        </w:tc>
        <w:tc>
          <w:tcPr>
            <w:tcW w:w="1843" w:type="dxa"/>
          </w:tcPr>
          <w:p w14:paraId="23BD0D6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DFKai-SB" w:hAnsi="DFKai-SB" w:hint="eastAsia"/>
                <w:color w:val="000000" w:themeColor="text1"/>
                <w:sz w:val="20"/>
                <w:szCs w:val="20"/>
              </w:rPr>
              <w:t>Times</w:t>
            </w:r>
          </w:p>
        </w:tc>
        <w:tc>
          <w:tcPr>
            <w:tcW w:w="851" w:type="dxa"/>
          </w:tcPr>
          <w:p w14:paraId="26B75912" w14:textId="77777777" w:rsidR="005952AA" w:rsidRPr="009B325B" w:rsidRDefault="00462E9A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  <w:tr w:rsidR="005952AA" w:rsidRPr="009B325B" w14:paraId="0C40615E" w14:textId="77777777" w:rsidTr="00586765">
        <w:trPr>
          <w:jc w:val="center"/>
        </w:trPr>
        <w:tc>
          <w:tcPr>
            <w:tcW w:w="1696" w:type="dxa"/>
          </w:tcPr>
          <w:p w14:paraId="66250F93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参考文献</w:t>
            </w:r>
          </w:p>
        </w:tc>
        <w:tc>
          <w:tcPr>
            <w:tcW w:w="1843" w:type="dxa"/>
          </w:tcPr>
          <w:p w14:paraId="36D36D0B" w14:textId="77777777" w:rsidR="005952AA" w:rsidRPr="009B325B" w:rsidRDefault="00C61CAC" w:rsidP="00970D56">
            <w:pPr>
              <w:pStyle w:val="a4"/>
              <w:spacing w:line="280" w:lineRule="exact"/>
              <w:ind w:firstLineChars="0" w:firstLine="0"/>
              <w:rPr>
                <w:color w:val="000000" w:themeColor="text1"/>
              </w:rPr>
            </w:pPr>
            <w:r w:rsidRPr="009B32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明朝</w:t>
            </w:r>
          </w:p>
        </w:tc>
        <w:tc>
          <w:tcPr>
            <w:tcW w:w="851" w:type="dxa"/>
          </w:tcPr>
          <w:p w14:paraId="680B1563" w14:textId="265C0831" w:rsidR="005952AA" w:rsidRPr="009B325B" w:rsidRDefault="00F337F1" w:rsidP="00970D56">
            <w:pPr>
              <w:pStyle w:val="a4"/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325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  <w:r w:rsidR="00586765" w:rsidRPr="009B325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pt</w:t>
            </w:r>
          </w:p>
        </w:tc>
      </w:tr>
    </w:tbl>
    <w:p w14:paraId="06B3FC6F" w14:textId="77777777" w:rsidR="006B6099" w:rsidRPr="009B325B" w:rsidRDefault="006B6099" w:rsidP="00970D56">
      <w:pPr>
        <w:tabs>
          <w:tab w:val="left" w:pos="142"/>
          <w:tab w:val="left" w:pos="284"/>
        </w:tabs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AAD8861" w14:textId="77777777" w:rsidR="00027164" w:rsidRPr="009B325B" w:rsidRDefault="00027164" w:rsidP="00970D56">
      <w:pPr>
        <w:tabs>
          <w:tab w:val="left" w:pos="142"/>
          <w:tab w:val="left" w:pos="284"/>
        </w:tabs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D3AFC6F" w14:textId="0DAC00F6" w:rsidR="008D608A" w:rsidRPr="009B325B" w:rsidRDefault="0027244F" w:rsidP="00970D56">
      <w:pPr>
        <w:tabs>
          <w:tab w:val="left" w:pos="142"/>
          <w:tab w:val="left" w:pos="284"/>
        </w:tabs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D608A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.</w:t>
      </w:r>
      <w:r w:rsidR="002301D5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608A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参考文献</w:t>
      </w:r>
    </w:p>
    <w:p w14:paraId="7DD75B9B" w14:textId="77777777" w:rsidR="006B6099" w:rsidRPr="009B325B" w:rsidRDefault="008D608A" w:rsidP="00970D56">
      <w:pPr>
        <w:tabs>
          <w:tab w:val="left" w:pos="142"/>
          <w:tab w:val="left" w:pos="284"/>
        </w:tabs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="00455A9A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参考文献は次の順で記載してください。</w:t>
      </w:r>
    </w:p>
    <w:p w14:paraId="2A8CADFC" w14:textId="69A29C02" w:rsidR="00737FF8" w:rsidRPr="009B325B" w:rsidRDefault="00737FF8" w:rsidP="009C7456">
      <w:pPr>
        <w:tabs>
          <w:tab w:val="left" w:pos="142"/>
          <w:tab w:val="left" w:pos="284"/>
        </w:tabs>
        <w:spacing w:line="280" w:lineRule="exact"/>
        <w:ind w:firstLineChars="200" w:firstLine="400"/>
        <w:rPr>
          <w:color w:val="000000" w:themeColor="text1"/>
          <w:sz w:val="20"/>
          <w:szCs w:val="20"/>
        </w:rPr>
      </w:pPr>
      <w:r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雑誌の場合：著者名</w:t>
      </w:r>
      <w:r w:rsidR="00AC605B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9C63AF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掲載年・</w:t>
      </w:r>
      <w:r w:rsidR="00DC14E6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題目</w:t>
      </w:r>
      <w:r w:rsidR="00AC605B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雑誌名</w:t>
      </w:r>
      <w:r w:rsidR="00AC605B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巻</w:t>
      </w:r>
      <w:r w:rsidR="00AC605B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号</w:t>
      </w:r>
      <w:r w:rsidR="00AC605B"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hAnsiTheme="minorEastAsia" w:hint="eastAsia"/>
          <w:color w:val="000000" w:themeColor="text1"/>
          <w:sz w:val="20"/>
          <w:szCs w:val="20"/>
        </w:rPr>
        <w:t>ページ。</w:t>
      </w:r>
    </w:p>
    <w:p w14:paraId="71FB7842" w14:textId="5EDC03DF" w:rsidR="00737FF8" w:rsidRPr="009B325B" w:rsidRDefault="00737FF8" w:rsidP="00970D56">
      <w:pPr>
        <w:pStyle w:val="a4"/>
        <w:spacing w:line="280" w:lineRule="exact"/>
        <w:ind w:firstLineChars="199" w:firstLine="398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書籍の場合：著者名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</w:t>
      </w:r>
      <w:r w:rsidR="009C63AF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出版年・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書籍名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出版社名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ページ。</w:t>
      </w:r>
    </w:p>
    <w:p w14:paraId="57416267" w14:textId="77777777" w:rsidR="00737FF8" w:rsidRPr="009B325B" w:rsidRDefault="00737FF8" w:rsidP="00970D56">
      <w:pPr>
        <w:pStyle w:val="a4"/>
        <w:spacing w:line="280" w:lineRule="exact"/>
        <w:ind w:leftChars="100" w:left="21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ネット文献の場合：文章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題目・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アドレス(URL)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アクセスした日付。</w:t>
      </w:r>
    </w:p>
    <w:p w14:paraId="0268EEF3" w14:textId="77777777" w:rsidR="00130F0D" w:rsidRPr="009B325B" w:rsidRDefault="00FB7405" w:rsidP="00970D56">
      <w:pPr>
        <w:pStyle w:val="a4"/>
        <w:spacing w:line="280" w:lineRule="exact"/>
        <w:ind w:firstLineChars="200" w:firstLine="402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325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記載</w:t>
      </w:r>
      <w:r w:rsidR="00130F0D" w:rsidRPr="009B325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例</w:t>
      </w:r>
      <w:r w:rsidR="003D26B0" w:rsidRPr="009B325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:</w:t>
      </w:r>
    </w:p>
    <w:p w14:paraId="0EA3987A" w14:textId="5078EF7A" w:rsidR="00130F0D" w:rsidRPr="009B325B" w:rsidRDefault="00130F0D" w:rsidP="00970D56">
      <w:pPr>
        <w:pStyle w:val="a"/>
        <w:numPr>
          <w:ilvl w:val="0"/>
          <w:numId w:val="0"/>
        </w:numPr>
        <w:spacing w:line="280" w:lineRule="exact"/>
        <w:ind w:leftChars="250" w:left="52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 w:rsidR="00F337F1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]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著者名１・著者名</w:t>
      </w:r>
      <w:r w:rsidRPr="009B325B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２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・著者名</w:t>
      </w:r>
      <w:r w:rsidRPr="009B325B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３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9C63AF" w:rsidRPr="009B325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2011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「</w:t>
      </w:r>
      <w:r w:rsidR="00AC605B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題目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」『雑誌名』巻</w:t>
      </w:r>
      <w:r w:rsidR="003A32B1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○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号</w:t>
      </w:r>
      <w:r w:rsidR="00B775E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</w:t>
      </w:r>
      <w:r w:rsidR="00455A9A" w:rsidRPr="009B325B">
        <w:rPr>
          <w:rFonts w:asciiTheme="minorEastAsia" w:eastAsiaTheme="minorEastAsia" w:hAnsiTheme="minorEastAsia"/>
          <w:color w:val="000000" w:themeColor="text1"/>
          <w:sz w:val="20"/>
          <w:szCs w:val="20"/>
        </w:rPr>
        <w:t>pp.27-38</w:t>
      </w:r>
      <w:r w:rsidR="009C745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351D3CA4" w14:textId="0E55AEC2" w:rsidR="00130F0D" w:rsidRPr="009B325B" w:rsidRDefault="00130F0D" w:rsidP="00970D56">
      <w:pPr>
        <w:pStyle w:val="a"/>
        <w:numPr>
          <w:ilvl w:val="0"/>
          <w:numId w:val="0"/>
        </w:numPr>
        <w:spacing w:line="280" w:lineRule="exact"/>
        <w:ind w:leftChars="200" w:left="420" w:firstLineChars="50" w:firstLine="100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</w:pP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2</w:t>
      </w:r>
      <w:r w:rsidR="00F337F1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]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著者名</w:t>
      </w:r>
      <w:r w:rsidR="009C7456" w:rsidRPr="009B325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2011</w:t>
      </w:r>
      <w:r w:rsidR="009C745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『</w:t>
      </w:r>
      <w:r w:rsidR="00455A9A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書籍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名</w:t>
      </w:r>
      <w:r w:rsidR="00B775E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』，</w:t>
      </w:r>
      <w:r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出版社名</w:t>
      </w:r>
      <w:r w:rsidR="00B775E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，</w:t>
      </w:r>
      <w:r w:rsidR="00455A9A" w:rsidRPr="009B325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TW"/>
        </w:rPr>
        <w:t>p.100</w:t>
      </w:r>
      <w:r w:rsidR="00B775E6" w:rsidRPr="009B325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。</w:t>
      </w:r>
    </w:p>
    <w:p w14:paraId="3DAC3286" w14:textId="77777777" w:rsidR="00DC14E6" w:rsidRPr="009B325B" w:rsidRDefault="00DC14E6" w:rsidP="00970D56">
      <w:pPr>
        <w:pStyle w:val="a"/>
        <w:numPr>
          <w:ilvl w:val="0"/>
          <w:numId w:val="0"/>
        </w:numPr>
        <w:spacing w:line="280" w:lineRule="exact"/>
        <w:ind w:leftChars="100" w:left="390" w:hangingChars="100" w:hanging="180"/>
        <w:rPr>
          <w:rFonts w:ascii="ＭＳ 明朝" w:eastAsiaTheme="minorEastAsia" w:hAnsi="ＭＳ 明朝"/>
          <w:color w:val="000000" w:themeColor="text1"/>
          <w:szCs w:val="18"/>
          <w:lang w:eastAsia="zh-TW"/>
        </w:rPr>
      </w:pPr>
    </w:p>
    <w:p w14:paraId="121B1B72" w14:textId="77777777" w:rsidR="00B27780" w:rsidRPr="009B325B" w:rsidRDefault="0027244F" w:rsidP="00970D56">
      <w:pPr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FB7405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.</w:t>
      </w:r>
      <w:r w:rsidR="002301D5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27780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原稿のサイズ及びページ数</w:t>
      </w:r>
    </w:p>
    <w:p w14:paraId="2EDD9BBC" w14:textId="2C82EB24" w:rsidR="00766CCE" w:rsidRPr="009B325B" w:rsidRDefault="00B27780" w:rsidP="00970D56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論文の原稿は</w:t>
      </w:r>
      <w:r w:rsidR="003342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B5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サイズとし、印刷版も</w:t>
      </w:r>
      <w:r w:rsidR="003342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B5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サイズと</w:t>
      </w:r>
      <w:r w:rsidR="003339D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します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183A6035" w14:textId="330EF699" w:rsidR="00766CCE" w:rsidRPr="009B325B" w:rsidRDefault="00574B93" w:rsidP="00766CCE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原稿は</w:t>
      </w:r>
      <w:r w:rsidR="0033424F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１</w:t>
      </w:r>
      <w:r w:rsidR="00534A2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段組で記載し、１ページあたり</w:t>
      </w:r>
      <w:r w:rsidR="00B775E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37</w:t>
      </w:r>
      <w:r w:rsidR="00B775E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字×</w:t>
      </w:r>
      <w:r w:rsidR="00B775E6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42</w:t>
      </w:r>
      <w:r w:rsidR="00534A2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行と</w:t>
      </w:r>
      <w:r w:rsidR="003339D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します</w:t>
      </w:r>
      <w:r w:rsidR="00534A2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34F892F2" w14:textId="75DE5080" w:rsidR="007F16C5" w:rsidRPr="009B325B" w:rsidRDefault="00534A20" w:rsidP="00766CCE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原稿の余白は</w:t>
      </w:r>
      <w:r w:rsidR="00E46E3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上</w:t>
      </w:r>
      <w:r w:rsidR="00582FD7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下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</w:t>
      </w:r>
      <w:r w:rsidR="0033424F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mm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、左右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</w:t>
      </w:r>
      <w:r w:rsidR="0033424F" w:rsidRPr="009B325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mm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</w:t>
      </w:r>
      <w:r w:rsidR="003339D0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します</w:t>
      </w:r>
      <w:r w:rsidR="00766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この範囲内</w:t>
      </w:r>
      <w:r w:rsidR="00574B9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に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記載してください。</w:t>
      </w:r>
    </w:p>
    <w:p w14:paraId="3F2A2009" w14:textId="77777777" w:rsidR="00534A20" w:rsidRPr="009B325B" w:rsidRDefault="001442DF" w:rsidP="00970D56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なお、</w:t>
      </w:r>
      <w:r w:rsidR="0045134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編集のため原稿に</w:t>
      </w:r>
      <w:r w:rsidR="00E46E3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は</w:t>
      </w:r>
      <w:r w:rsidR="0045134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ページ番号を</w:t>
      </w:r>
      <w:r w:rsidR="00E46E3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付け</w:t>
      </w:r>
      <w:r w:rsidR="00451348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ないでください。</w:t>
      </w:r>
    </w:p>
    <w:p w14:paraId="4E1BD61B" w14:textId="77777777" w:rsidR="009B1053" w:rsidRPr="009B325B" w:rsidRDefault="009B1053" w:rsidP="00970D56">
      <w:pPr>
        <w:spacing w:line="280" w:lineRule="exact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F1A5AC" w14:textId="77777777" w:rsidR="00222F85" w:rsidRPr="009B325B" w:rsidRDefault="00222F85" w:rsidP="00970D56">
      <w:pPr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.</w:t>
      </w: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図表</w:t>
      </w:r>
    </w:p>
    <w:p w14:paraId="7D6D857B" w14:textId="55070D85" w:rsidR="00222F85" w:rsidRPr="009B325B" w:rsidRDefault="00222F85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図のタイトルは図の下部の真</w:t>
      </w:r>
      <w:r w:rsidR="00791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ん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中に記載し</w:t>
      </w:r>
      <w:r w:rsidR="00791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てください。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表のタイトルは表の上部の真</w:t>
      </w:r>
      <w:r w:rsidR="00791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ん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中に記載</w:t>
      </w:r>
      <w:r w:rsidR="00791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してください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。図と表の番号は別々に順番で付けてください。番号のフォントはアラビア数字とし、ピリオドは付け</w:t>
      </w:r>
      <w:r w:rsidR="00791CCE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ないでください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（図１、表１を参照）。</w:t>
      </w:r>
    </w:p>
    <w:p w14:paraId="6DA6C341" w14:textId="77777777" w:rsidR="00222F85" w:rsidRPr="009B325B" w:rsidRDefault="00222F85" w:rsidP="00970D56">
      <w:pPr>
        <w:pStyle w:val="a6"/>
        <w:spacing w:line="280" w:lineRule="exact"/>
        <w:jc w:val="left"/>
        <w:rPr>
          <w:color w:val="000000" w:themeColor="text1"/>
        </w:rPr>
      </w:pPr>
    </w:p>
    <w:p w14:paraId="319D9351" w14:textId="77777777" w:rsidR="009B1053" w:rsidRPr="009B325B" w:rsidRDefault="007250C0" w:rsidP="00970D56">
      <w:pPr>
        <w:pStyle w:val="a4"/>
        <w:spacing w:line="280" w:lineRule="exact"/>
        <w:ind w:firstLine="210"/>
        <w:rPr>
          <w:color w:val="000000" w:themeColor="text1"/>
        </w:rPr>
      </w:pPr>
      <w:r w:rsidRPr="009B325B">
        <w:rPr>
          <w:rFonts w:ascii="DFKai-SB" w:eastAsia="DFKai-SB" w:hAnsi="DFKai-SB"/>
          <w:b/>
          <w:noProof/>
          <w:color w:val="000000" w:themeColor="text1"/>
          <w:lang w:eastAsia="zh-TW"/>
        </w:rPr>
        <w:drawing>
          <wp:anchor distT="0" distB="0" distL="114300" distR="114300" simplePos="0" relativeHeight="251667456" behindDoc="0" locked="0" layoutInCell="1" allowOverlap="1" wp14:anchorId="20BF0646" wp14:editId="217EB6C8">
            <wp:simplePos x="0" y="0"/>
            <wp:positionH relativeFrom="column">
              <wp:posOffset>1807210</wp:posOffset>
            </wp:positionH>
            <wp:positionV relativeFrom="paragraph">
              <wp:posOffset>67945</wp:posOffset>
            </wp:positionV>
            <wp:extent cx="1951355" cy="854710"/>
            <wp:effectExtent l="0" t="0" r="10795" b="2540"/>
            <wp:wrapSquare wrapText="right"/>
            <wp:docPr id="2" name="グラフ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96A43" w14:textId="77777777" w:rsidR="00222F85" w:rsidRPr="009B325B" w:rsidRDefault="00222F85" w:rsidP="00970D56">
      <w:pPr>
        <w:pStyle w:val="a4"/>
        <w:spacing w:line="280" w:lineRule="exact"/>
        <w:ind w:firstLine="210"/>
        <w:rPr>
          <w:color w:val="000000" w:themeColor="text1"/>
        </w:rPr>
      </w:pPr>
    </w:p>
    <w:p w14:paraId="20DE4C08" w14:textId="77777777" w:rsidR="00222F85" w:rsidRPr="009B325B" w:rsidRDefault="00222F85" w:rsidP="00970D56">
      <w:pPr>
        <w:pStyle w:val="a6"/>
        <w:spacing w:line="28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14:paraId="0A4E8C38" w14:textId="77777777" w:rsidR="006B6099" w:rsidRPr="009B325B" w:rsidRDefault="006B6099" w:rsidP="00970D56">
      <w:pPr>
        <w:pStyle w:val="a4"/>
        <w:spacing w:line="280" w:lineRule="exact"/>
        <w:ind w:firstLineChars="0" w:firstLine="0"/>
        <w:rPr>
          <w:color w:val="000000" w:themeColor="text1"/>
        </w:rPr>
      </w:pPr>
    </w:p>
    <w:p w14:paraId="1A564756" w14:textId="77777777" w:rsidR="006B6099" w:rsidRPr="009B325B" w:rsidRDefault="006B6099" w:rsidP="00970D56">
      <w:pPr>
        <w:pStyle w:val="a4"/>
        <w:spacing w:line="280" w:lineRule="exact"/>
        <w:ind w:firstLineChars="0" w:firstLine="0"/>
        <w:rPr>
          <w:color w:val="000000" w:themeColor="text1"/>
        </w:rPr>
      </w:pPr>
    </w:p>
    <w:p w14:paraId="1C2AF2A1" w14:textId="77777777" w:rsidR="006B6099" w:rsidRPr="009B325B" w:rsidRDefault="006B6099" w:rsidP="00970D56">
      <w:pPr>
        <w:pStyle w:val="a4"/>
        <w:spacing w:line="280" w:lineRule="exact"/>
        <w:ind w:firstLineChars="0" w:firstLine="0"/>
        <w:rPr>
          <w:color w:val="000000" w:themeColor="text1"/>
        </w:rPr>
      </w:pPr>
    </w:p>
    <w:p w14:paraId="1B39D3BC" w14:textId="7AFB77AC" w:rsidR="00222F85" w:rsidRPr="009B325B" w:rsidRDefault="00222F85" w:rsidP="00970D56">
      <w:pPr>
        <w:pStyle w:val="a4"/>
        <w:spacing w:line="280" w:lineRule="exact"/>
        <w:ind w:firstLineChars="1700" w:firstLine="3413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9B325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図１ 比較図</w:t>
      </w:r>
    </w:p>
    <w:p w14:paraId="147CA07A" w14:textId="77777777" w:rsidR="00222F85" w:rsidRPr="009B325B" w:rsidRDefault="00222F85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51F3F" w14:textId="77777777" w:rsidR="00B27780" w:rsidRPr="009B325B" w:rsidRDefault="00222F85" w:rsidP="00970D56">
      <w:pPr>
        <w:spacing w:line="280" w:lineRule="exact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451348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.</w:t>
      </w:r>
      <w:r w:rsidR="002301D5" w:rsidRPr="009B32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51348" w:rsidRPr="009B325B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原稿の提出</w:t>
      </w:r>
    </w:p>
    <w:p w14:paraId="072C6CD6" w14:textId="15C3CDA8" w:rsidR="00B27780" w:rsidRPr="009B325B" w:rsidRDefault="00451348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論文の原稿は</w:t>
      </w:r>
      <w:r w:rsidR="00D444B5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WORD</w:t>
      </w:r>
      <w:r w:rsidR="00D444B5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の添付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ファイルで</w:t>
      </w:r>
      <w:r w:rsidR="000D2254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次のアドレスに</w:t>
      </w:r>
      <w:r w:rsidR="00E46E33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電子投稿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してください。</w:t>
      </w:r>
    </w:p>
    <w:p w14:paraId="4E580304" w14:textId="77777777" w:rsidR="00451348" w:rsidRPr="009B325B" w:rsidRDefault="00451348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</w:t>
      </w:r>
      <w:r w:rsidR="008464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</w:t>
      </w:r>
      <w:r w:rsidR="00C471F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投稿用ア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ドレス：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  <w:u w:val="single"/>
        </w:rPr>
        <w:t>submissions@ioeae.com</w:t>
      </w:r>
    </w:p>
    <w:p w14:paraId="21788FEA" w14:textId="77777777" w:rsidR="00B27780" w:rsidRPr="009B325B" w:rsidRDefault="00D444B5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</w:t>
      </w:r>
      <w:r w:rsidR="0084645D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投稿メールのタイトル：投稿論文</w:t>
      </w:r>
      <w:r w:rsidR="00C471FB"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名</w:t>
      </w:r>
      <w:r w:rsidRPr="009B325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―著者名</w:t>
      </w:r>
    </w:p>
    <w:p w14:paraId="2935C738" w14:textId="77777777" w:rsidR="009B1053" w:rsidRPr="009B325B" w:rsidRDefault="009B1053" w:rsidP="00970D56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288690" w14:textId="021F6348" w:rsidR="009B1053" w:rsidRDefault="000D2254" w:rsidP="000D2254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以上</w:t>
      </w:r>
    </w:p>
    <w:sectPr w:rsidR="009B1053" w:rsidSect="003E7424">
      <w:headerReference w:type="default" r:id="rId9"/>
      <w:pgSz w:w="10318" w:h="14570" w:code="13"/>
      <w:pgMar w:top="1247" w:right="1247" w:bottom="1247" w:left="1247" w:header="851" w:footer="992" w:gutter="0"/>
      <w:cols w:space="425"/>
      <w:titlePg/>
      <w:docGrid w:type="lines" w:linePitch="287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6454" w14:textId="77777777" w:rsidR="00F267E6" w:rsidRDefault="00F267E6" w:rsidP="00F337F1">
      <w:r>
        <w:separator/>
      </w:r>
    </w:p>
  </w:endnote>
  <w:endnote w:type="continuationSeparator" w:id="0">
    <w:p w14:paraId="62CD55AD" w14:textId="77777777" w:rsidR="00F267E6" w:rsidRDefault="00F267E6" w:rsidP="00F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6CCD" w14:textId="77777777" w:rsidR="00F267E6" w:rsidRDefault="00F267E6" w:rsidP="00F337F1">
      <w:r>
        <w:separator/>
      </w:r>
    </w:p>
  </w:footnote>
  <w:footnote w:type="continuationSeparator" w:id="0">
    <w:p w14:paraId="3895A29C" w14:textId="77777777" w:rsidR="00F267E6" w:rsidRDefault="00F267E6" w:rsidP="00F3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A16F" w14:textId="633C2ACA" w:rsidR="00F337F1" w:rsidRPr="00F152D1" w:rsidRDefault="00AF496D" w:rsidP="00F152D1">
    <w:pPr>
      <w:spacing w:before="120"/>
      <w:jc w:val="center"/>
      <w:rPr>
        <w:rFonts w:ascii="Times New Roman" w:hAnsi="Times New Roman"/>
        <w:color w:val="808080"/>
      </w:rPr>
    </w:pPr>
    <w:r w:rsidRPr="00571181">
      <w:rPr>
        <w:rFonts w:ascii="Times New Roman" w:hAnsi="Times New Roman"/>
        <w:i/>
        <w:color w:val="808080"/>
        <w:sz w:val="18"/>
        <w:szCs w:val="18"/>
      </w:rPr>
      <w:t>The Journal of East Asian Educational Research  Issue No.</w:t>
    </w:r>
    <w:r w:rsidR="006B6099">
      <w:rPr>
        <w:rFonts w:ascii="Times New Roman" w:hAnsi="Times New Roman"/>
        <w:i/>
        <w:color w:val="808080"/>
        <w:sz w:val="18"/>
        <w:szCs w:val="18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5F12"/>
    <w:multiLevelType w:val="hybridMultilevel"/>
    <w:tmpl w:val="F9E0C5D6"/>
    <w:lvl w:ilvl="0" w:tplc="B19E5614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54147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0A"/>
    <w:rsid w:val="00002811"/>
    <w:rsid w:val="000108CD"/>
    <w:rsid w:val="000129BE"/>
    <w:rsid w:val="00026C3A"/>
    <w:rsid w:val="00027164"/>
    <w:rsid w:val="000A0194"/>
    <w:rsid w:val="000D2254"/>
    <w:rsid w:val="00111694"/>
    <w:rsid w:val="00130F0D"/>
    <w:rsid w:val="00142EE2"/>
    <w:rsid w:val="001442DF"/>
    <w:rsid w:val="00152F7B"/>
    <w:rsid w:val="00157D61"/>
    <w:rsid w:val="00166F94"/>
    <w:rsid w:val="0017547B"/>
    <w:rsid w:val="00176609"/>
    <w:rsid w:val="00187D7A"/>
    <w:rsid w:val="001C48F2"/>
    <w:rsid w:val="001C7007"/>
    <w:rsid w:val="002072E8"/>
    <w:rsid w:val="0021361C"/>
    <w:rsid w:val="00222F85"/>
    <w:rsid w:val="002301D5"/>
    <w:rsid w:val="0023185D"/>
    <w:rsid w:val="002324FE"/>
    <w:rsid w:val="00235B66"/>
    <w:rsid w:val="00241582"/>
    <w:rsid w:val="00271CFD"/>
    <w:rsid w:val="0027244F"/>
    <w:rsid w:val="002A3680"/>
    <w:rsid w:val="002C40B1"/>
    <w:rsid w:val="002C7084"/>
    <w:rsid w:val="002E4A38"/>
    <w:rsid w:val="00312151"/>
    <w:rsid w:val="0033055B"/>
    <w:rsid w:val="003339D0"/>
    <w:rsid w:val="0033424F"/>
    <w:rsid w:val="00343808"/>
    <w:rsid w:val="0034626E"/>
    <w:rsid w:val="00372B43"/>
    <w:rsid w:val="003942ED"/>
    <w:rsid w:val="003A32B1"/>
    <w:rsid w:val="003D26B0"/>
    <w:rsid w:val="003E03FF"/>
    <w:rsid w:val="003E1C31"/>
    <w:rsid w:val="003E7424"/>
    <w:rsid w:val="003F607D"/>
    <w:rsid w:val="00405B29"/>
    <w:rsid w:val="00451348"/>
    <w:rsid w:val="00455A9A"/>
    <w:rsid w:val="00462E9A"/>
    <w:rsid w:val="00465931"/>
    <w:rsid w:val="0046598F"/>
    <w:rsid w:val="00470F90"/>
    <w:rsid w:val="004A6F56"/>
    <w:rsid w:val="004D0237"/>
    <w:rsid w:val="004E7F5F"/>
    <w:rsid w:val="004F3BC6"/>
    <w:rsid w:val="00506421"/>
    <w:rsid w:val="00520F35"/>
    <w:rsid w:val="00534A20"/>
    <w:rsid w:val="005366FF"/>
    <w:rsid w:val="00547558"/>
    <w:rsid w:val="00553505"/>
    <w:rsid w:val="00574B93"/>
    <w:rsid w:val="00582FD7"/>
    <w:rsid w:val="00586765"/>
    <w:rsid w:val="005952AA"/>
    <w:rsid w:val="005B1C77"/>
    <w:rsid w:val="005C15B4"/>
    <w:rsid w:val="005D3A67"/>
    <w:rsid w:val="00623C8E"/>
    <w:rsid w:val="0062685D"/>
    <w:rsid w:val="00672A08"/>
    <w:rsid w:val="006832A2"/>
    <w:rsid w:val="006B6099"/>
    <w:rsid w:val="006D1901"/>
    <w:rsid w:val="007250C0"/>
    <w:rsid w:val="00731EE5"/>
    <w:rsid w:val="00737FF8"/>
    <w:rsid w:val="00766CCE"/>
    <w:rsid w:val="00791CCE"/>
    <w:rsid w:val="007A67A9"/>
    <w:rsid w:val="007D530A"/>
    <w:rsid w:val="007F16C5"/>
    <w:rsid w:val="008125F8"/>
    <w:rsid w:val="00837B2B"/>
    <w:rsid w:val="0084645D"/>
    <w:rsid w:val="00867F3B"/>
    <w:rsid w:val="008B1A79"/>
    <w:rsid w:val="008D608A"/>
    <w:rsid w:val="00914E00"/>
    <w:rsid w:val="00935C6E"/>
    <w:rsid w:val="00956574"/>
    <w:rsid w:val="00970D56"/>
    <w:rsid w:val="009B1053"/>
    <w:rsid w:val="009B325B"/>
    <w:rsid w:val="009C63AF"/>
    <w:rsid w:val="009C7456"/>
    <w:rsid w:val="009D0CC7"/>
    <w:rsid w:val="009E1B55"/>
    <w:rsid w:val="009F1C5C"/>
    <w:rsid w:val="00A0400D"/>
    <w:rsid w:val="00A22775"/>
    <w:rsid w:val="00A25DF4"/>
    <w:rsid w:val="00A4300F"/>
    <w:rsid w:val="00A96551"/>
    <w:rsid w:val="00A97CE8"/>
    <w:rsid w:val="00AB78FE"/>
    <w:rsid w:val="00AC605B"/>
    <w:rsid w:val="00AD0C06"/>
    <w:rsid w:val="00AE06A3"/>
    <w:rsid w:val="00AE4D82"/>
    <w:rsid w:val="00AE5360"/>
    <w:rsid w:val="00AF45C5"/>
    <w:rsid w:val="00AF496D"/>
    <w:rsid w:val="00B27780"/>
    <w:rsid w:val="00B45B36"/>
    <w:rsid w:val="00B52B0C"/>
    <w:rsid w:val="00B6517F"/>
    <w:rsid w:val="00B75D29"/>
    <w:rsid w:val="00B76163"/>
    <w:rsid w:val="00B77041"/>
    <w:rsid w:val="00B775E6"/>
    <w:rsid w:val="00B931EE"/>
    <w:rsid w:val="00BA30E6"/>
    <w:rsid w:val="00BA365F"/>
    <w:rsid w:val="00BA6707"/>
    <w:rsid w:val="00BB64DD"/>
    <w:rsid w:val="00BD74CD"/>
    <w:rsid w:val="00BE4FA3"/>
    <w:rsid w:val="00BF0947"/>
    <w:rsid w:val="00C15C16"/>
    <w:rsid w:val="00C44155"/>
    <w:rsid w:val="00C471FB"/>
    <w:rsid w:val="00C54516"/>
    <w:rsid w:val="00C61CAC"/>
    <w:rsid w:val="00C97345"/>
    <w:rsid w:val="00CE2906"/>
    <w:rsid w:val="00D347A6"/>
    <w:rsid w:val="00D444B5"/>
    <w:rsid w:val="00D56586"/>
    <w:rsid w:val="00D63ABB"/>
    <w:rsid w:val="00D72D36"/>
    <w:rsid w:val="00DC14E6"/>
    <w:rsid w:val="00DE759C"/>
    <w:rsid w:val="00DF7D77"/>
    <w:rsid w:val="00E15192"/>
    <w:rsid w:val="00E45F47"/>
    <w:rsid w:val="00E46E33"/>
    <w:rsid w:val="00E760DB"/>
    <w:rsid w:val="00E91D46"/>
    <w:rsid w:val="00E94B28"/>
    <w:rsid w:val="00EA496E"/>
    <w:rsid w:val="00EB4385"/>
    <w:rsid w:val="00EB4820"/>
    <w:rsid w:val="00EC1737"/>
    <w:rsid w:val="00ED0A6B"/>
    <w:rsid w:val="00F00F0B"/>
    <w:rsid w:val="00F0324C"/>
    <w:rsid w:val="00F152D1"/>
    <w:rsid w:val="00F2543D"/>
    <w:rsid w:val="00F267E6"/>
    <w:rsid w:val="00F337F1"/>
    <w:rsid w:val="00F354FC"/>
    <w:rsid w:val="00F35E88"/>
    <w:rsid w:val="00F46CD8"/>
    <w:rsid w:val="00F55439"/>
    <w:rsid w:val="00F72E55"/>
    <w:rsid w:val="00FB5031"/>
    <w:rsid w:val="00FB7405"/>
    <w:rsid w:val="00FC7D91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0C528"/>
  <w15:chartTrackingRefBased/>
  <w15:docId w15:val="{10DBFB09-0D77-46CA-B66F-B4EA581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37FF8"/>
    <w:pPr>
      <w:snapToGrid w:val="0"/>
      <w:ind w:firstLineChars="100" w:firstLine="100"/>
    </w:pPr>
    <w:rPr>
      <w:rFonts w:ascii="Times New Roman" w:eastAsia="ＭＳ 明朝" w:hAnsi="Times New Roman" w:cs="Times New Roman"/>
      <w:szCs w:val="24"/>
    </w:rPr>
  </w:style>
  <w:style w:type="character" w:customStyle="1" w:styleId="a5">
    <w:name w:val="本文 (文字)"/>
    <w:basedOn w:val="a1"/>
    <w:link w:val="a4"/>
    <w:rsid w:val="00737FF8"/>
    <w:rPr>
      <w:rFonts w:ascii="Times New Roman" w:eastAsia="ＭＳ 明朝" w:hAnsi="Times New Roman" w:cs="Times New Roman"/>
      <w:szCs w:val="24"/>
    </w:rPr>
  </w:style>
  <w:style w:type="paragraph" w:customStyle="1" w:styleId="a">
    <w:name w:val="参考文献"/>
    <w:basedOn w:val="a4"/>
    <w:rsid w:val="00130F0D"/>
    <w:pPr>
      <w:numPr>
        <w:numId w:val="1"/>
      </w:numPr>
      <w:ind w:firstLineChars="0" w:firstLine="0"/>
    </w:pPr>
    <w:rPr>
      <w:sz w:val="18"/>
    </w:rPr>
  </w:style>
  <w:style w:type="paragraph" w:styleId="a6">
    <w:name w:val="caption"/>
    <w:basedOn w:val="a4"/>
    <w:next w:val="a4"/>
    <w:qFormat/>
    <w:rsid w:val="00F72E55"/>
    <w:pPr>
      <w:ind w:firstLineChars="0" w:firstLine="0"/>
      <w:jc w:val="center"/>
    </w:pPr>
    <w:rPr>
      <w:sz w:val="20"/>
    </w:rPr>
  </w:style>
  <w:style w:type="table" w:styleId="a7">
    <w:name w:val="Table Grid"/>
    <w:basedOn w:val="a2"/>
    <w:uiPriority w:val="39"/>
    <w:rsid w:val="0059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F3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337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nhideWhenUsed/>
    <w:rsid w:val="00F33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F337F1"/>
  </w:style>
  <w:style w:type="paragraph" w:styleId="ac">
    <w:name w:val="footer"/>
    <w:basedOn w:val="a0"/>
    <w:link w:val="ad"/>
    <w:uiPriority w:val="99"/>
    <w:unhideWhenUsed/>
    <w:rsid w:val="00F337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3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2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E3E3E3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899224806201556E-2"/>
          <c:y val="0.15887850467289719"/>
          <c:w val="0.51550387596899228"/>
          <c:h val="0.514018691588784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シンガポール</c:v>
                </c:pt>
              </c:strCache>
            </c:strRef>
          </c:tx>
          <c:spPr>
            <a:solidFill>
              <a:srgbClr val="8080FF"/>
            </a:solidFill>
            <a:ln w="838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2000</c:v>
                </c:pt>
                <c:pt idx="1">
                  <c:v>2005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E-4038-ADE0-394D607ED7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日本</c:v>
                </c:pt>
              </c:strCache>
            </c:strRef>
          </c:tx>
          <c:spPr>
            <a:solidFill>
              <a:srgbClr val="802060"/>
            </a:solidFill>
            <a:ln w="838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2000</c:v>
                </c:pt>
                <c:pt idx="1">
                  <c:v>2005</c:v>
                </c:pt>
                <c:pt idx="2">
                  <c:v>2015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9E-4038-ADE0-394D607ED7A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中国</c:v>
                </c:pt>
              </c:strCache>
            </c:strRef>
          </c:tx>
          <c:spPr>
            <a:solidFill>
              <a:srgbClr val="FFFFC0"/>
            </a:solidFill>
            <a:ln w="838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2000</c:v>
                </c:pt>
                <c:pt idx="1">
                  <c:v>2005</c:v>
                </c:pt>
                <c:pt idx="2">
                  <c:v>2015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9E-4038-ADE0-394D607ED7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9168624"/>
        <c:axId val="149169016"/>
        <c:axId val="0"/>
      </c:bar3DChart>
      <c:catAx>
        <c:axId val="1491686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20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ja-JP"/>
          </a:p>
        </c:txPr>
        <c:crossAx val="149169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169016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20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ja-JP"/>
          </a:p>
        </c:txPr>
        <c:crossAx val="149168624"/>
        <c:crosses val="autoZero"/>
        <c:crossBetween val="between"/>
      </c:valAx>
      <c:spPr>
        <a:noFill/>
        <a:ln w="16762">
          <a:noFill/>
        </a:ln>
      </c:spPr>
    </c:plotArea>
    <c:legend>
      <c:legendPos val="r"/>
      <c:layout>
        <c:manualLayout>
          <c:xMode val="edge"/>
          <c:yMode val="edge"/>
          <c:x val="0.65116279069767447"/>
          <c:y val="0.21495327102803738"/>
          <c:w val="0.33720930232558138"/>
          <c:h val="0.57009345794392519"/>
        </c:manualLayout>
      </c:layout>
      <c:overlay val="0"/>
      <c:spPr>
        <a:solidFill>
          <a:srgbClr val="FFFFFF"/>
        </a:solidFill>
        <a:ln w="2095">
          <a:solidFill>
            <a:srgbClr val="000000"/>
          </a:solidFill>
          <a:prstDash val="solid"/>
        </a:ln>
      </c:spPr>
      <c:txPr>
        <a:bodyPr/>
        <a:lstStyle/>
        <a:p>
          <a:pPr>
            <a:defRPr sz="54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07E2-0590-422C-8E0D-2BDE8597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hmp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坂岡 敏</dc:creator>
  <cp:keywords/>
  <dc:description/>
  <cp:lastModifiedBy>youzi rimu</cp:lastModifiedBy>
  <cp:revision>37</cp:revision>
  <cp:lastPrinted>2016-03-14T07:20:00Z</cp:lastPrinted>
  <dcterms:created xsi:type="dcterms:W3CDTF">2020-08-08T08:07:00Z</dcterms:created>
  <dcterms:modified xsi:type="dcterms:W3CDTF">2023-07-30T23:04:00Z</dcterms:modified>
</cp:coreProperties>
</file>